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5A4BD" w14:textId="77777777" w:rsidR="00E46896" w:rsidRDefault="00E46896">
      <w:pPr>
        <w:spacing w:after="40"/>
        <w:ind w:left="8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Date of Hearing: July 1, 2026</w:t>
      </w:r>
    </w:p>
    <w:p w14:paraId="7F4DDF5E" w14:textId="77777777" w:rsidR="00E46896" w:rsidRDefault="00E46896">
      <w:pPr>
        <w:spacing w:after="40"/>
        <w:ind w:left="80"/>
        <w:rPr>
          <w:rFonts w:ascii="Helvetica" w:hAnsi="Helvetica" w:cs="Helvetica"/>
          <w:color w:val="000000"/>
          <w:sz w:val="2"/>
          <w:szCs w:val="2"/>
        </w:rPr>
      </w:pPr>
    </w:p>
    <w:tbl>
      <w:tblPr>
        <w:tblW w:w="10793" w:type="dxa"/>
        <w:tblInd w:w="5" w:type="dxa"/>
        <w:tblBorders>
          <w:top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7"/>
        <w:gridCol w:w="1969"/>
        <w:gridCol w:w="1969"/>
        <w:gridCol w:w="1969"/>
        <w:gridCol w:w="1969"/>
      </w:tblGrid>
      <w:tr w:rsidR="001E69A4" w14:paraId="2DC20E88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F0AF6" w14:textId="77777777" w:rsidR="00E46896" w:rsidRDefault="00E46896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BILL NO.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47C46" w14:textId="77777777" w:rsidR="00E46896" w:rsidRDefault="00E46896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SB 222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05B66" w14:textId="77777777" w:rsidR="00E46896" w:rsidRDefault="00E46896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SB 226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F4D51" w14:textId="77777777" w:rsidR="00E46896" w:rsidRDefault="00E46896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SB 457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6009B" w14:textId="77777777" w:rsidR="00E46896" w:rsidRDefault="00E46896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SB 594</w:t>
            </w:r>
          </w:p>
        </w:tc>
      </w:tr>
      <w:tr w:rsidR="001E69A4" w14:paraId="04CF9460" w14:textId="77777777">
        <w:trPr>
          <w:trHeight w:val="276"/>
        </w:trPr>
        <w:tc>
          <w:tcPr>
            <w:tcW w:w="29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8B4312E" w14:textId="77777777" w:rsidR="00E46896" w:rsidRDefault="00E46896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ACTION VOTED ON 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3CF66EA" w14:textId="77777777" w:rsidR="00E46896" w:rsidRDefault="00E46896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and re-refer to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Cmte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on Appr.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6ABD122" w14:textId="77777777" w:rsidR="00E46896" w:rsidRDefault="00E46896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 pass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882F30C" w14:textId="77777777" w:rsidR="00E46896" w:rsidRDefault="00E46896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and re-refer to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Cmte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on Appr.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2B2EA33" w14:textId="77777777" w:rsidR="00E46896" w:rsidRDefault="00E46896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 pass as amended</w:t>
            </w:r>
          </w:p>
        </w:tc>
      </w:tr>
      <w:tr w:rsidR="001E69A4" w14:paraId="2223C4B5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A7BE54B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E182D7C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095D393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EE28D09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4497BEB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E69A4" w14:paraId="4A67B6C9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13E2187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79926B6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96EF8D3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14C6EED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C483D63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E69A4" w14:paraId="545AAE1C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7DC233A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3401242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C092B91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6D93F5B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7604C44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E69A4" w14:paraId="57AB754F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5D6471B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872B5F7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3BBB8CB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3AD2B86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56B7D1D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E69A4" w14:paraId="2585E629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7C0453E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62D4ACA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29B1D79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3C668A0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DA88868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E69A4" w14:paraId="146AE4BE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CDB6759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8187A81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E20710B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D9D8617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F2E0B0E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E69A4" w14:paraId="7CB21D34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3D5F987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2D2AC34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724F98C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0861B3E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3CFF9E2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E69A4" w14:paraId="0BEC9B59" w14:textId="77777777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74661" w14:textId="77777777" w:rsidR="00E46896" w:rsidRDefault="00E4689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3E60F" w14:textId="77777777" w:rsidR="00E46896" w:rsidRDefault="00E4689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D99BB" w14:textId="77777777" w:rsidR="00E46896" w:rsidRDefault="00E4689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F4AF6" w14:textId="77777777" w:rsidR="00E46896" w:rsidRDefault="00E4689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BA9C5" w14:textId="77777777" w:rsidR="00E46896" w:rsidRDefault="00E46896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E69A4" w14:paraId="12CB6013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F106254" w14:textId="77777777" w:rsidR="00E46896" w:rsidRDefault="00E4689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298ECD4" w14:textId="77777777" w:rsidR="00E46896" w:rsidRDefault="00E46896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FC22DB6" w14:textId="77777777" w:rsidR="00E46896" w:rsidRDefault="00E46896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7607328" w14:textId="77777777" w:rsidR="00E46896" w:rsidRDefault="00E46896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A2E71A9" w14:textId="77777777" w:rsidR="00E46896" w:rsidRDefault="00E46896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</w:tr>
      <w:tr w:rsidR="001E69A4" w14:paraId="7E17861A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18029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Carrillo,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E74C5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2752B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5D706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6EA4E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E69A4" w14:paraId="6275537F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0967E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Ta, V.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A5423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A9FED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61F70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Not Voting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0EB72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E69A4" w14:paraId="344E0768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11C3B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Johnson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4EF42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Absent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B7910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03C99" w14:textId="77777777" w:rsidR="00E46896" w:rsidRDefault="00E46896">
            <w:pPr>
              <w:ind w:left="3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:   X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16EA2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E69A4" w14:paraId="7B4EF005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EF05B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Pacheco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7A928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Not Voting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10BB1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A6CED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1A1F4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E69A4" w14:paraId="68C024DD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ADC9D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Ramos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E42FC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C901E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1AF2F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A6136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E69A4" w14:paraId="60BF8DE6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320BB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Ransom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B75BB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071EF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F9FFD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96F4D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E69A4" w14:paraId="1AE30E3A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3A1D9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Blanca Rubio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4CDE3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B3EF3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AE70A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E40A6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E69A4" w14:paraId="022DAF42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58C75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Stefani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A1F9F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BFCAB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8E0CC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4C030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E69A4" w14:paraId="6B8C06A9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924D6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Ward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6DF84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99728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8A8F4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68729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E69A4" w14:paraId="14F586BD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86845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Wilson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5080A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253E8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9B0E3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3EAD9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E69A4" w14:paraId="6544CA69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A3EB689" w14:textId="77777777" w:rsidR="00E46896" w:rsidRDefault="00E4689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2ED7040" w14:textId="77777777" w:rsidR="00E46896" w:rsidRDefault="00E46896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8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9F80FDB" w14:textId="77777777" w:rsidR="00E46896" w:rsidRDefault="00E46896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10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C851EC6" w14:textId="77777777" w:rsidR="00E46896" w:rsidRDefault="00E46896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8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9FA6015" w14:textId="77777777" w:rsidR="00E46896" w:rsidRDefault="00E46896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10</w:t>
            </w:r>
          </w:p>
        </w:tc>
      </w:tr>
      <w:tr w:rsidR="001E69A4" w14:paraId="24AF6F90" w14:textId="77777777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6149C" w14:textId="77777777" w:rsidR="00E46896" w:rsidRDefault="00E4689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15ED1" w14:textId="77777777" w:rsidR="00E46896" w:rsidRDefault="00E46896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F4FF7" w14:textId="77777777" w:rsidR="00E46896" w:rsidRDefault="00E46896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BA0FB" w14:textId="77777777" w:rsidR="00E46896" w:rsidRDefault="00E46896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1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B8664" w14:textId="77777777" w:rsidR="00E46896" w:rsidRDefault="00E46896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</w:tr>
    </w:tbl>
    <w:p w14:paraId="7957BADB" w14:textId="77777777" w:rsidR="00E46896" w:rsidRDefault="00E46896">
      <w:pPr>
        <w:rPr>
          <w:rFonts w:ascii="Times New Roman" w:hAnsi="Times New Roman" w:cs="Times New Roman"/>
          <w:color w:val="000000"/>
        </w:rPr>
      </w:pPr>
    </w:p>
    <w:p w14:paraId="35A851B4" w14:textId="77777777" w:rsidR="00E46896" w:rsidRDefault="00E46896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</w:t>
      </w:r>
    </w:p>
    <w:p w14:paraId="155340D5" w14:textId="77777777" w:rsidR="00E46896" w:rsidRDefault="00E46896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35EAE812" w14:textId="77777777" w:rsidR="00E46896" w:rsidRDefault="00E46896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RECEIVED: _____________                                              </w:t>
      </w:r>
    </w:p>
    <w:p w14:paraId="0FD5D954" w14:textId="4B1DD910" w:rsidR="00E46896" w:rsidRDefault="00E46896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______</w:t>
      </w:r>
      <w:r w:rsidR="00090FA7" w:rsidRPr="000371AF">
        <w:rPr>
          <w:rFonts w:ascii="Calibri" w:eastAsia="Calibri" w:hAnsi="Calibri"/>
          <w:noProof/>
        </w:rPr>
        <w:drawing>
          <wp:inline distT="0" distB="0" distL="0" distR="0" wp14:anchorId="531D21D7" wp14:editId="1FA80595">
            <wp:extent cx="2838450" cy="619125"/>
            <wp:effectExtent l="0" t="0" r="0" b="9525"/>
            <wp:docPr id="20501210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382" cy="62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</w:rPr>
        <w:t>_____________________________________________, CHAIR</w:t>
      </w:r>
    </w:p>
    <w:p w14:paraId="19FF1661" w14:textId="77777777" w:rsidR="00E46896" w:rsidRDefault="00E46896">
      <w:pPr>
        <w:ind w:left="80"/>
        <w:rPr>
          <w:rFonts w:ascii="Times New Roman" w:hAnsi="Times New Roman" w:cs="Times New Roman"/>
          <w:color w:val="000000"/>
        </w:rPr>
        <w:sectPr w:rsidR="00E46896" w:rsidSect="00E46896">
          <w:headerReference w:type="default" r:id="rId7"/>
          <w:footerReference w:type="default" r:id="rId8"/>
          <w:pgSz w:w="12242" w:h="15842"/>
          <w:pgMar w:top="400" w:right="440" w:bottom="400" w:left="440" w:header="397" w:footer="397" w:gutter="0"/>
          <w:cols w:space="720"/>
          <w:noEndnote/>
          <w:docGrid w:linePitch="326"/>
        </w:sectPr>
      </w:pPr>
    </w:p>
    <w:p w14:paraId="6A0A36D1" w14:textId="77777777" w:rsidR="00E46896" w:rsidRDefault="00E46896">
      <w:pPr>
        <w:spacing w:after="40"/>
        <w:ind w:left="8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lastRenderedPageBreak/>
        <w:t>Date of Hearing: July 1, 2026</w:t>
      </w:r>
    </w:p>
    <w:p w14:paraId="24E5D6E1" w14:textId="77777777" w:rsidR="00E46896" w:rsidRDefault="00E46896">
      <w:pPr>
        <w:spacing w:after="40"/>
        <w:ind w:left="80"/>
        <w:rPr>
          <w:rFonts w:ascii="Helvetica" w:hAnsi="Helvetica" w:cs="Helvetica"/>
          <w:color w:val="000000"/>
          <w:sz w:val="2"/>
          <w:szCs w:val="2"/>
        </w:rPr>
      </w:pPr>
    </w:p>
    <w:tbl>
      <w:tblPr>
        <w:tblW w:w="10793" w:type="dxa"/>
        <w:tblInd w:w="5" w:type="dxa"/>
        <w:tblBorders>
          <w:top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7"/>
        <w:gridCol w:w="1969"/>
        <w:gridCol w:w="1969"/>
        <w:gridCol w:w="1969"/>
        <w:gridCol w:w="1969"/>
      </w:tblGrid>
      <w:tr w:rsidR="001E69A4" w14:paraId="2036576B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13F3F" w14:textId="77777777" w:rsidR="00E46896" w:rsidRDefault="00E46896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BILL NO.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40EA2" w14:textId="77777777" w:rsidR="00E46896" w:rsidRDefault="00E46896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SB 607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21FE9" w14:textId="77777777" w:rsidR="00E46896" w:rsidRDefault="00E46896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SB 677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1D4A" w14:textId="77777777" w:rsidR="00E46896" w:rsidRDefault="00E46896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SB 802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36C16" w14:textId="77777777" w:rsidR="00E46896" w:rsidRDefault="00E46896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SB 828</w:t>
            </w:r>
          </w:p>
        </w:tc>
      </w:tr>
      <w:tr w:rsidR="001E69A4" w14:paraId="3C045094" w14:textId="77777777">
        <w:trPr>
          <w:trHeight w:val="276"/>
        </w:trPr>
        <w:tc>
          <w:tcPr>
            <w:tcW w:w="29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FC46C07" w14:textId="77777777" w:rsidR="00E46896" w:rsidRDefault="00E46896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ACTION VOTED ON 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D711F50" w14:textId="77777777" w:rsidR="00E46896" w:rsidRDefault="00E46896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 pass as amended, to Consent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7CB0093" w14:textId="77777777" w:rsidR="00E46896" w:rsidRDefault="00E46896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as amended and re-refer to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Cmte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on Appr.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1E1F04D" w14:textId="77777777" w:rsidR="00E46896" w:rsidRDefault="00E46896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and re-refer to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Cmte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on Appr.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3CC9F33" w14:textId="77777777" w:rsidR="00E46896" w:rsidRDefault="00E46896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and re-refer to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Cmte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on Appr.</w:t>
            </w:r>
          </w:p>
        </w:tc>
      </w:tr>
      <w:tr w:rsidR="001E69A4" w14:paraId="74A429C7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C940A92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6663D7C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B518B99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2654659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2488F09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E69A4" w14:paraId="20F71FEB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8E3AB81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1376994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5DA13F4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A3C5288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736EB8B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E69A4" w14:paraId="50915BF3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3904DD7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2071849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53B6091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1F46F6B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963466B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E69A4" w14:paraId="33A07122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3815463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38F555F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CCAFDA4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2717E81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70EF382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E69A4" w14:paraId="58B2FD67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D20F3F4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43B9FDF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E710BBF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1DC8125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3532B59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E69A4" w14:paraId="747C22D7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5B02CDC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2B5E8F6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7B6F492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0D1384B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5695203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E69A4" w14:paraId="68BCD56A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9518592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77E086F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9164E5C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7C8F690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3A7D5AB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E69A4" w14:paraId="0DFD9EB7" w14:textId="77777777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42A9C" w14:textId="77777777" w:rsidR="00E46896" w:rsidRDefault="00E4689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37A1D" w14:textId="77777777" w:rsidR="00E46896" w:rsidRDefault="00E4689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08366" w14:textId="77777777" w:rsidR="00E46896" w:rsidRDefault="00E4689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DCA3B" w14:textId="77777777" w:rsidR="00E46896" w:rsidRDefault="00E4689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3FBBE" w14:textId="77777777" w:rsidR="00E46896" w:rsidRDefault="00E46896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E69A4" w14:paraId="311E424B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5BE7B2A" w14:textId="77777777" w:rsidR="00E46896" w:rsidRDefault="00E4689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787EC4D" w14:textId="77777777" w:rsidR="00E46896" w:rsidRDefault="00E46896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4810AFC" w14:textId="77777777" w:rsidR="00E46896" w:rsidRDefault="00E46896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58F242F" w14:textId="77777777" w:rsidR="00E46896" w:rsidRDefault="00E46896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F6C1995" w14:textId="77777777" w:rsidR="00E46896" w:rsidRDefault="00E46896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</w:tr>
      <w:tr w:rsidR="001E69A4" w14:paraId="254E5113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216ED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Carrillo,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68094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F789F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330D8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5BA72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E69A4" w14:paraId="1EF3CF52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91F71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Ta, V.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819B7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F539A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717C9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82F85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Not Voting</w:t>
            </w:r>
          </w:p>
        </w:tc>
      </w:tr>
      <w:tr w:rsidR="001E69A4" w14:paraId="18B0369F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533A4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Johnson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ACC8E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Absent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64358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Not Voting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2660E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Absent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1EDE6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E69A4" w14:paraId="74F5D160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C2FBA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Pacheco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FD4BA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0BB76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47A2E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00828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E69A4" w14:paraId="13823C1B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E50D4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Ramos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F9FB8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F335C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1F7E8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074EB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E69A4" w14:paraId="474928BB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89E65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Ransom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14037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94850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7DFBC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EEB63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E69A4" w14:paraId="7974D2B5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C59D6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Blanca Rubio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F40A8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045AD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DACC1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936B7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E69A4" w14:paraId="02EE6754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46DDB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Stefani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72707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1016D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069D3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8721C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E69A4" w14:paraId="212F0E97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EBC1D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Ward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359A9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390EC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701E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92C8D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E69A4" w14:paraId="5B96861A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F89F4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Wilson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C19F9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D587A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7ECE7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836AD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E69A4" w14:paraId="2975761B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8A38BEE" w14:textId="77777777" w:rsidR="00E46896" w:rsidRDefault="00E4689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53C064B" w14:textId="77777777" w:rsidR="00E46896" w:rsidRDefault="00E46896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9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ACA6D79" w14:textId="77777777" w:rsidR="00E46896" w:rsidRDefault="00E46896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9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2D6891B" w14:textId="77777777" w:rsidR="00E46896" w:rsidRDefault="00E46896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9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B56BBF4" w14:textId="77777777" w:rsidR="00E46896" w:rsidRDefault="00E46896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9</w:t>
            </w:r>
          </w:p>
        </w:tc>
      </w:tr>
      <w:tr w:rsidR="001E69A4" w14:paraId="3ADA7043" w14:textId="77777777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0A3F5" w14:textId="77777777" w:rsidR="00E46896" w:rsidRDefault="00E4689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E9FAF" w14:textId="77777777" w:rsidR="00E46896" w:rsidRDefault="00E46896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0C076" w14:textId="77777777" w:rsidR="00E46896" w:rsidRDefault="00E46896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43813" w14:textId="77777777" w:rsidR="00E46896" w:rsidRDefault="00E46896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7F624" w14:textId="77777777" w:rsidR="00E46896" w:rsidRDefault="00E46896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</w:tr>
    </w:tbl>
    <w:p w14:paraId="6911821F" w14:textId="77777777" w:rsidR="00E46896" w:rsidRDefault="00E46896">
      <w:pPr>
        <w:rPr>
          <w:rFonts w:ascii="Times New Roman" w:hAnsi="Times New Roman" w:cs="Times New Roman"/>
          <w:color w:val="000000"/>
        </w:rPr>
      </w:pPr>
    </w:p>
    <w:p w14:paraId="5FB9D08D" w14:textId="77777777" w:rsidR="00E46896" w:rsidRDefault="00E46896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</w:t>
      </w:r>
    </w:p>
    <w:p w14:paraId="7682A3A3" w14:textId="77777777" w:rsidR="00E46896" w:rsidRDefault="00E46896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0CCC8C12" w14:textId="77777777" w:rsidR="00E46896" w:rsidRDefault="00E46896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RECEIVED: _____________                                              </w:t>
      </w:r>
    </w:p>
    <w:p w14:paraId="1E2638BA" w14:textId="76BB71F7" w:rsidR="00E46896" w:rsidRDefault="00E46896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____</w:t>
      </w:r>
      <w:r w:rsidR="00090FA7" w:rsidRPr="000371AF">
        <w:rPr>
          <w:rFonts w:ascii="Calibri" w:eastAsia="Calibri" w:hAnsi="Calibri"/>
          <w:noProof/>
        </w:rPr>
        <w:drawing>
          <wp:inline distT="0" distB="0" distL="0" distR="0" wp14:anchorId="101018CE" wp14:editId="549444EA">
            <wp:extent cx="2838450" cy="619125"/>
            <wp:effectExtent l="0" t="0" r="0" b="9525"/>
            <wp:docPr id="3836415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382" cy="62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</w:rPr>
        <w:t>, CHAIR</w:t>
      </w:r>
    </w:p>
    <w:p w14:paraId="3B5AF529" w14:textId="77777777" w:rsidR="00E46896" w:rsidRDefault="00E46896">
      <w:pPr>
        <w:ind w:left="80"/>
        <w:rPr>
          <w:rFonts w:ascii="Times New Roman" w:hAnsi="Times New Roman" w:cs="Times New Roman"/>
          <w:color w:val="000000"/>
        </w:rPr>
        <w:sectPr w:rsidR="00E46896" w:rsidSect="00E46896">
          <w:headerReference w:type="default" r:id="rId9"/>
          <w:footerReference w:type="default" r:id="rId10"/>
          <w:pgSz w:w="12242" w:h="15842"/>
          <w:pgMar w:top="400" w:right="440" w:bottom="400" w:left="440" w:header="397" w:footer="397" w:gutter="0"/>
          <w:cols w:space="720"/>
          <w:noEndnote/>
          <w:docGrid w:linePitch="326"/>
        </w:sectPr>
      </w:pPr>
    </w:p>
    <w:p w14:paraId="2B7C0B93" w14:textId="77777777" w:rsidR="00E46896" w:rsidRDefault="00E46896">
      <w:pPr>
        <w:spacing w:after="40"/>
        <w:ind w:left="8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lastRenderedPageBreak/>
        <w:t>Date of Hearing: July 1, 2026</w:t>
      </w:r>
    </w:p>
    <w:p w14:paraId="50D4CC89" w14:textId="77777777" w:rsidR="00E46896" w:rsidRDefault="00E46896">
      <w:pPr>
        <w:spacing w:after="40"/>
        <w:ind w:left="80"/>
        <w:rPr>
          <w:rFonts w:ascii="Helvetica" w:hAnsi="Helvetica" w:cs="Helvetica"/>
          <w:color w:val="000000"/>
          <w:sz w:val="2"/>
          <w:szCs w:val="2"/>
        </w:rPr>
      </w:pPr>
    </w:p>
    <w:tbl>
      <w:tblPr>
        <w:tblW w:w="10793" w:type="dxa"/>
        <w:tblInd w:w="5" w:type="dxa"/>
        <w:tblBorders>
          <w:top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7"/>
        <w:gridCol w:w="1969"/>
        <w:gridCol w:w="1969"/>
        <w:gridCol w:w="1969"/>
        <w:gridCol w:w="1969"/>
      </w:tblGrid>
      <w:tr w:rsidR="001E69A4" w14:paraId="7CB3E5C0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77E36" w14:textId="77777777" w:rsidR="00E46896" w:rsidRDefault="00E46896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BILL NO.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19A4F" w14:textId="77777777" w:rsidR="00E46896" w:rsidRDefault="00E46896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SB 908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9A77D" w14:textId="77777777" w:rsidR="00E46896" w:rsidRDefault="00E46896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SB 922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1144" w14:textId="77777777" w:rsidR="00E46896" w:rsidRDefault="00E46896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SB 983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25A02" w14:textId="77777777" w:rsidR="00E46896" w:rsidRDefault="00E46896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SB 992</w:t>
            </w:r>
          </w:p>
        </w:tc>
      </w:tr>
      <w:tr w:rsidR="001E69A4" w14:paraId="3433C854" w14:textId="77777777">
        <w:trPr>
          <w:trHeight w:val="276"/>
        </w:trPr>
        <w:tc>
          <w:tcPr>
            <w:tcW w:w="29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C81ED97" w14:textId="77777777" w:rsidR="00E46896" w:rsidRDefault="00E46896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ACTION VOTED ON 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F8470A1" w14:textId="77777777" w:rsidR="00E46896" w:rsidRDefault="00E46896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and re-refer to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Cmte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on Appr.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6E1A1DC" w14:textId="77777777" w:rsidR="00E46896" w:rsidRDefault="00E46896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 pass as amended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90B58CE" w14:textId="77777777" w:rsidR="00E46896" w:rsidRDefault="00E46896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 pass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35A8F2F" w14:textId="77777777" w:rsidR="00E46896" w:rsidRDefault="00E46896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Do pass,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to Consent</w:t>
            </w:r>
          </w:p>
        </w:tc>
      </w:tr>
      <w:tr w:rsidR="001E69A4" w14:paraId="08071DF9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1991894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950CC58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BBC18FF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A17BDFD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BE0541A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E69A4" w14:paraId="0DC31D75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4159999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BB248A4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1998F0D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B11A68A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F2EB42F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E69A4" w14:paraId="2DB1EDAA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14DD5B1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20BA603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3ECC291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CF109B8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60EB7E6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E69A4" w14:paraId="051E9599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DF75705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4D22080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C35A57D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11AA831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6B33C56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E69A4" w14:paraId="51F6D2A6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15DC6B5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59CC31B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9F5A2DF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F7635F7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500FD00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E69A4" w14:paraId="2B081FD5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4FC087E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3DE899D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B521C96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81F6416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74F5F4F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E69A4" w14:paraId="5C796881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1BA08D1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8F11CFC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4F1A81F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5CB660E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7171B26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E69A4" w14:paraId="530ACEEF" w14:textId="77777777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B05B0" w14:textId="77777777" w:rsidR="00E46896" w:rsidRDefault="00E4689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60F33" w14:textId="77777777" w:rsidR="00E46896" w:rsidRDefault="00E4689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1DE56" w14:textId="77777777" w:rsidR="00E46896" w:rsidRDefault="00E4689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B55AB" w14:textId="77777777" w:rsidR="00E46896" w:rsidRDefault="00E4689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26573" w14:textId="77777777" w:rsidR="00E46896" w:rsidRDefault="00E46896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E69A4" w14:paraId="1022A4A3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0B17EDD" w14:textId="77777777" w:rsidR="00E46896" w:rsidRDefault="00E4689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45CCE89" w14:textId="77777777" w:rsidR="00E46896" w:rsidRDefault="00E46896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76C26F9" w14:textId="77777777" w:rsidR="00E46896" w:rsidRDefault="00E46896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B200A0E" w14:textId="77777777" w:rsidR="00E46896" w:rsidRDefault="00E46896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72E8EA2" w14:textId="77777777" w:rsidR="00E46896" w:rsidRDefault="00E46896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</w:tr>
      <w:tr w:rsidR="001E69A4" w14:paraId="0B12CA4F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2B525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Carrillo,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BFB33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09432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1EC46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2166A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E69A4" w14:paraId="23290C3E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7FE75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Ta, V.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9AC76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A22AE" w14:textId="77777777" w:rsidR="00E46896" w:rsidRDefault="00E46896">
            <w:pPr>
              <w:ind w:left="3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:   X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131B3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C5441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E69A4" w14:paraId="218D37A0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77D10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Johnson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5C726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5CBDB" w14:textId="77777777" w:rsidR="00E46896" w:rsidRDefault="00E46896">
            <w:pPr>
              <w:ind w:left="3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:   X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A5C3D" w14:textId="77777777" w:rsidR="00E46896" w:rsidRDefault="00E46896">
            <w:pPr>
              <w:ind w:left="3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:   X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1552C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Absent</w:t>
            </w:r>
          </w:p>
        </w:tc>
      </w:tr>
      <w:tr w:rsidR="001E69A4" w14:paraId="6B1E16C8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C945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Pacheco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5353C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7F81E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66F05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B74E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E69A4" w14:paraId="291D2B53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CE2C6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Ramos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4CA55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2D0DC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34152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D9F82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E69A4" w14:paraId="6FE21999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3D49C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Ransom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04D20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B800B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C0169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EE3B3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E69A4" w14:paraId="08E8EB23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CFF0A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Blanca Rubio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0F13C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35307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51148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4B38D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E69A4" w14:paraId="0FC38C8C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1590E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Stefani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268E4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EE7DF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1FEDA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AA473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E69A4" w14:paraId="2B61BCE6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3963F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Ward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7E25A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36D03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9EF84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69C94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E69A4" w14:paraId="3BDF9589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882F1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Wilson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44B03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EAEC5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39EFF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777E6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E69A4" w14:paraId="3B1660F4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B788097" w14:textId="77777777" w:rsidR="00E46896" w:rsidRDefault="00E4689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8E9CFD6" w14:textId="77777777" w:rsidR="00E46896" w:rsidRDefault="00E46896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10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CD71A50" w14:textId="77777777" w:rsidR="00E46896" w:rsidRDefault="00E46896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8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319332C" w14:textId="77777777" w:rsidR="00E46896" w:rsidRDefault="00E46896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9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8CCFD19" w14:textId="77777777" w:rsidR="00E46896" w:rsidRDefault="00E46896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9</w:t>
            </w:r>
          </w:p>
        </w:tc>
      </w:tr>
      <w:tr w:rsidR="001E69A4" w14:paraId="3E873455" w14:textId="77777777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2454F" w14:textId="77777777" w:rsidR="00E46896" w:rsidRDefault="00E4689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9CB47" w14:textId="77777777" w:rsidR="00E46896" w:rsidRDefault="00E46896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84BFF" w14:textId="77777777" w:rsidR="00E46896" w:rsidRDefault="00E46896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2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82A03" w14:textId="77777777" w:rsidR="00E46896" w:rsidRDefault="00E46896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1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08DA7" w14:textId="77777777" w:rsidR="00E46896" w:rsidRDefault="00E46896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</w:tr>
    </w:tbl>
    <w:p w14:paraId="63EF7399" w14:textId="77777777" w:rsidR="00E46896" w:rsidRDefault="00E46896">
      <w:pPr>
        <w:rPr>
          <w:rFonts w:ascii="Times New Roman" w:hAnsi="Times New Roman" w:cs="Times New Roman"/>
          <w:color w:val="000000"/>
        </w:rPr>
      </w:pPr>
    </w:p>
    <w:p w14:paraId="7432A2CC" w14:textId="77777777" w:rsidR="00E46896" w:rsidRDefault="00E46896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</w:t>
      </w:r>
    </w:p>
    <w:p w14:paraId="559C73BB" w14:textId="77777777" w:rsidR="00E46896" w:rsidRDefault="00E46896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6E109E14" w14:textId="06D4AFCF" w:rsidR="00E46896" w:rsidRDefault="00E46896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RECEIVED: _____________       </w:t>
      </w:r>
      <w:r w:rsidR="00090FA7" w:rsidRPr="000371AF">
        <w:rPr>
          <w:rFonts w:ascii="Calibri" w:eastAsia="Calibri" w:hAnsi="Calibri"/>
          <w:noProof/>
        </w:rPr>
        <w:drawing>
          <wp:inline distT="0" distB="0" distL="0" distR="0" wp14:anchorId="28693F17" wp14:editId="68A6133E">
            <wp:extent cx="2838450" cy="619125"/>
            <wp:effectExtent l="0" t="0" r="0" b="9525"/>
            <wp:docPr id="17873214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382" cy="62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</w:rPr>
        <w:t xml:space="preserve">                                       </w:t>
      </w:r>
    </w:p>
    <w:p w14:paraId="0E8D5A9B" w14:textId="77777777" w:rsidR="00E46896" w:rsidRDefault="00E46896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___________________________________________________, CHAIR</w:t>
      </w:r>
    </w:p>
    <w:p w14:paraId="5FD9B12B" w14:textId="77777777" w:rsidR="00E46896" w:rsidRDefault="00E46896">
      <w:pPr>
        <w:ind w:left="80"/>
        <w:rPr>
          <w:rFonts w:ascii="Times New Roman" w:hAnsi="Times New Roman" w:cs="Times New Roman"/>
          <w:color w:val="000000"/>
        </w:rPr>
        <w:sectPr w:rsidR="00E46896" w:rsidSect="00E46896">
          <w:headerReference w:type="default" r:id="rId11"/>
          <w:footerReference w:type="default" r:id="rId12"/>
          <w:pgSz w:w="12242" w:h="15842"/>
          <w:pgMar w:top="400" w:right="440" w:bottom="400" w:left="440" w:header="397" w:footer="397" w:gutter="0"/>
          <w:cols w:space="720"/>
          <w:noEndnote/>
          <w:docGrid w:linePitch="326"/>
        </w:sectPr>
      </w:pPr>
    </w:p>
    <w:p w14:paraId="3D6E95B0" w14:textId="77777777" w:rsidR="00E46896" w:rsidRDefault="00E46896">
      <w:pPr>
        <w:spacing w:after="40"/>
        <w:ind w:left="8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lastRenderedPageBreak/>
        <w:t>Date of Hearing: July 1, 2026</w:t>
      </w:r>
    </w:p>
    <w:p w14:paraId="56715D53" w14:textId="77777777" w:rsidR="00E46896" w:rsidRDefault="00E46896">
      <w:pPr>
        <w:spacing w:after="40"/>
        <w:ind w:left="80"/>
        <w:rPr>
          <w:rFonts w:ascii="Helvetica" w:hAnsi="Helvetica" w:cs="Helvetica"/>
          <w:color w:val="000000"/>
          <w:sz w:val="2"/>
          <w:szCs w:val="2"/>
        </w:rPr>
      </w:pPr>
    </w:p>
    <w:tbl>
      <w:tblPr>
        <w:tblW w:w="10793" w:type="dxa"/>
        <w:tblInd w:w="5" w:type="dxa"/>
        <w:tblBorders>
          <w:top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7"/>
        <w:gridCol w:w="1969"/>
        <w:gridCol w:w="1969"/>
        <w:gridCol w:w="1969"/>
        <w:gridCol w:w="1969"/>
      </w:tblGrid>
      <w:tr w:rsidR="001E69A4" w14:paraId="4CCB1AEE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61191" w14:textId="77777777" w:rsidR="00E46896" w:rsidRDefault="00E46896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BILL NO.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CCE67" w14:textId="77777777" w:rsidR="00E46896" w:rsidRDefault="00E46896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SB 994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72062" w14:textId="77777777" w:rsidR="00E46896" w:rsidRDefault="00E46896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SB 1085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216B6" w14:textId="77777777" w:rsidR="00E46896" w:rsidRDefault="00E46896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SB 1090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E060D" w14:textId="77777777" w:rsidR="00E46896" w:rsidRDefault="00E46896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SB 1115</w:t>
            </w:r>
          </w:p>
        </w:tc>
      </w:tr>
      <w:tr w:rsidR="001E69A4" w14:paraId="7F7505F0" w14:textId="77777777">
        <w:trPr>
          <w:trHeight w:val="276"/>
        </w:trPr>
        <w:tc>
          <w:tcPr>
            <w:tcW w:w="29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6D50031" w14:textId="77777777" w:rsidR="00E46896" w:rsidRDefault="00E46896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ACTION VOTED ON 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4752893" w14:textId="77777777" w:rsidR="00E46896" w:rsidRDefault="00E46896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and re-refer to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Cmte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on Appr., Rec. Consent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DA261E6" w14:textId="77777777" w:rsidR="00E46896" w:rsidRDefault="00E46896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and re-refer to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Cmte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on Appr.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9928DDE" w14:textId="77777777" w:rsidR="00E46896" w:rsidRDefault="00E46896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 pass as amended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6596B45" w14:textId="77777777" w:rsidR="00E46896" w:rsidRDefault="00E46896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 pass as amended</w:t>
            </w:r>
          </w:p>
        </w:tc>
      </w:tr>
      <w:tr w:rsidR="001E69A4" w14:paraId="738F18E0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771BA27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0FF4EA5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D79000A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60328EA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2459C6E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E69A4" w14:paraId="55C00F1D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3BA3F63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B1E961A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F7134D1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50419CE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95ED28C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E69A4" w14:paraId="3AAA5799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410A599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DADC529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E7182EC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3B86716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457782E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E69A4" w14:paraId="5B2B8E2D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3EF6F16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385650E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F827732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B2379FA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B0B4A3B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E69A4" w14:paraId="149B1F87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0FA3EE6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B4BBC46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3827E2D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02F7FC0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944EF3E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E69A4" w14:paraId="6AB6F30F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E153724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EF1234A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3E3A519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F419A67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2CD5808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E69A4" w14:paraId="7FA78A71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7978395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A9FABA4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A889B7A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5C17C8D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AD3EFEA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E69A4" w14:paraId="2996F87B" w14:textId="77777777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71838" w14:textId="77777777" w:rsidR="00E46896" w:rsidRDefault="00E4689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91042" w14:textId="77777777" w:rsidR="00E46896" w:rsidRDefault="00E4689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18DBE" w14:textId="77777777" w:rsidR="00E46896" w:rsidRDefault="00E4689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7CBB" w14:textId="77777777" w:rsidR="00E46896" w:rsidRDefault="00E4689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8C914" w14:textId="77777777" w:rsidR="00E46896" w:rsidRDefault="00E46896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E69A4" w14:paraId="7493DF40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FC755F6" w14:textId="77777777" w:rsidR="00E46896" w:rsidRDefault="00E4689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D397896" w14:textId="77777777" w:rsidR="00E46896" w:rsidRDefault="00E46896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0D3F180" w14:textId="77777777" w:rsidR="00E46896" w:rsidRDefault="00E46896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DE4A1A1" w14:textId="77777777" w:rsidR="00E46896" w:rsidRDefault="00E46896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7196712" w14:textId="77777777" w:rsidR="00E46896" w:rsidRDefault="00E46896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</w:tr>
      <w:tr w:rsidR="001E69A4" w14:paraId="48905A7C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87F8D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Carrillo,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2343D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AF735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A6713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10DEF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E69A4" w14:paraId="697A853D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C2245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Ta, V.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BA3B5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42D25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4CED7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FE540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E69A4" w14:paraId="0C4350C5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66FD2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Johnson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C8C07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Absent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4BFFB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5FF6A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44978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E69A4" w14:paraId="0217392A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E56AF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Pacheco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02521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D4D9C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745B8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A7AD6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E69A4" w14:paraId="134600F0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8B66E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Ramos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B8052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6728E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5DDF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EF4E7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E69A4" w14:paraId="6C4AF718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EA172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Ransom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47D57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92DDF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1B7DA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6F8FF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E69A4" w14:paraId="3C66DC91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65739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Blanca Rubio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CDC55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D6C50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1252F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C5A08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E69A4" w14:paraId="7CBAD946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883A9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Stefani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FD432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C47ED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006B2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DABF5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E69A4" w14:paraId="6A99A11F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E5BA0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Ward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DD314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78AD2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56AFC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63770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E69A4" w14:paraId="63D821D7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70F82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Wilson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AC19F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2D0F8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79CA0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07A7E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E69A4" w14:paraId="78BBE67B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5972EC9" w14:textId="77777777" w:rsidR="00E46896" w:rsidRDefault="00E4689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3EAD49F" w14:textId="77777777" w:rsidR="00E46896" w:rsidRDefault="00E46896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9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2EBBE7E" w14:textId="77777777" w:rsidR="00E46896" w:rsidRDefault="00E46896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10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8F79C5F" w14:textId="77777777" w:rsidR="00E46896" w:rsidRDefault="00E46896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10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E36D5FB" w14:textId="77777777" w:rsidR="00E46896" w:rsidRDefault="00E46896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10</w:t>
            </w:r>
          </w:p>
        </w:tc>
      </w:tr>
      <w:tr w:rsidR="001E69A4" w14:paraId="6A13B602" w14:textId="77777777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5F6E4" w14:textId="77777777" w:rsidR="00E46896" w:rsidRDefault="00E4689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D6C8F" w14:textId="77777777" w:rsidR="00E46896" w:rsidRDefault="00E46896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A7AB9" w14:textId="77777777" w:rsidR="00E46896" w:rsidRDefault="00E46896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2DDB4" w14:textId="77777777" w:rsidR="00E46896" w:rsidRDefault="00E46896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01BB5" w14:textId="77777777" w:rsidR="00E46896" w:rsidRDefault="00E46896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</w:tr>
    </w:tbl>
    <w:p w14:paraId="113A60F7" w14:textId="77777777" w:rsidR="00E46896" w:rsidRDefault="00E46896">
      <w:pPr>
        <w:rPr>
          <w:rFonts w:ascii="Times New Roman" w:hAnsi="Times New Roman" w:cs="Times New Roman"/>
          <w:color w:val="000000"/>
        </w:rPr>
      </w:pPr>
    </w:p>
    <w:p w14:paraId="07A6AF56" w14:textId="77777777" w:rsidR="00E46896" w:rsidRDefault="00E46896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</w:t>
      </w:r>
    </w:p>
    <w:p w14:paraId="20A13449" w14:textId="77777777" w:rsidR="00E46896" w:rsidRDefault="00E46896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635F9747" w14:textId="12DAE232" w:rsidR="00E46896" w:rsidRDefault="00E46896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RECEIVED: _____________         </w:t>
      </w:r>
      <w:r w:rsidR="00090FA7" w:rsidRPr="000371AF">
        <w:rPr>
          <w:rFonts w:ascii="Calibri" w:eastAsia="Calibri" w:hAnsi="Calibri"/>
          <w:noProof/>
        </w:rPr>
        <w:drawing>
          <wp:inline distT="0" distB="0" distL="0" distR="0" wp14:anchorId="72244A97" wp14:editId="754E660F">
            <wp:extent cx="2838450" cy="619125"/>
            <wp:effectExtent l="0" t="0" r="0" b="9525"/>
            <wp:docPr id="18521463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382" cy="62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</w:rPr>
        <w:t xml:space="preserve">                                     </w:t>
      </w:r>
    </w:p>
    <w:p w14:paraId="653B78ED" w14:textId="77777777" w:rsidR="00E46896" w:rsidRDefault="00E46896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___________________________________________________, CHAIR</w:t>
      </w:r>
    </w:p>
    <w:p w14:paraId="359AF8C9" w14:textId="77777777" w:rsidR="00E46896" w:rsidRDefault="00E46896">
      <w:pPr>
        <w:ind w:left="80"/>
        <w:rPr>
          <w:rFonts w:ascii="Times New Roman" w:hAnsi="Times New Roman" w:cs="Times New Roman"/>
          <w:color w:val="000000"/>
        </w:rPr>
        <w:sectPr w:rsidR="00E46896" w:rsidSect="00E46896">
          <w:headerReference w:type="default" r:id="rId13"/>
          <w:footerReference w:type="default" r:id="rId14"/>
          <w:pgSz w:w="12242" w:h="15842"/>
          <w:pgMar w:top="400" w:right="440" w:bottom="400" w:left="440" w:header="397" w:footer="397" w:gutter="0"/>
          <w:cols w:space="720"/>
          <w:noEndnote/>
          <w:docGrid w:linePitch="326"/>
        </w:sectPr>
      </w:pPr>
    </w:p>
    <w:p w14:paraId="154704F3" w14:textId="77777777" w:rsidR="00E46896" w:rsidRDefault="00E46896">
      <w:pPr>
        <w:spacing w:after="40"/>
        <w:ind w:left="8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lastRenderedPageBreak/>
        <w:t>Date of Hearing: July 1, 2026</w:t>
      </w:r>
    </w:p>
    <w:p w14:paraId="60958E28" w14:textId="77777777" w:rsidR="00E46896" w:rsidRDefault="00E46896">
      <w:pPr>
        <w:spacing w:after="40"/>
        <w:ind w:left="80"/>
        <w:rPr>
          <w:rFonts w:ascii="Helvetica" w:hAnsi="Helvetica" w:cs="Helvetica"/>
          <w:color w:val="000000"/>
          <w:sz w:val="2"/>
          <w:szCs w:val="2"/>
        </w:rPr>
      </w:pPr>
    </w:p>
    <w:tbl>
      <w:tblPr>
        <w:tblW w:w="10793" w:type="dxa"/>
        <w:tblInd w:w="5" w:type="dxa"/>
        <w:tblBorders>
          <w:top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7"/>
        <w:gridCol w:w="1969"/>
        <w:gridCol w:w="1969"/>
        <w:gridCol w:w="1969"/>
        <w:gridCol w:w="1969"/>
      </w:tblGrid>
      <w:tr w:rsidR="001E69A4" w14:paraId="123C0CAF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70FE" w14:textId="77777777" w:rsidR="00E46896" w:rsidRDefault="00E46896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BILL NO.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A9FA8" w14:textId="77777777" w:rsidR="00E46896" w:rsidRDefault="00E46896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SB 1116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BD2A4" w14:textId="77777777" w:rsidR="00E46896" w:rsidRDefault="00E46896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SB 1117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C928E" w14:textId="77777777" w:rsidR="00E46896" w:rsidRDefault="00E46896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SB 1170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F152C" w14:textId="77777777" w:rsidR="00E46896" w:rsidRDefault="00E46896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SB 1171</w:t>
            </w:r>
          </w:p>
        </w:tc>
      </w:tr>
      <w:tr w:rsidR="001E69A4" w14:paraId="41F8A20E" w14:textId="77777777">
        <w:trPr>
          <w:trHeight w:val="276"/>
        </w:trPr>
        <w:tc>
          <w:tcPr>
            <w:tcW w:w="29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4BF44EE" w14:textId="77777777" w:rsidR="00E46896" w:rsidRDefault="00E46896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ACTION VOTED ON 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8C43082" w14:textId="77777777" w:rsidR="00E46896" w:rsidRDefault="00E46896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as amended and re-refer to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Cmte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on Appr.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985C117" w14:textId="77777777" w:rsidR="00E46896" w:rsidRDefault="00E46896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as amended and re-refer to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Cmte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on Appr.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B4D95B4" w14:textId="77777777" w:rsidR="00E46896" w:rsidRDefault="00E46896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 pass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A74E818" w14:textId="77777777" w:rsidR="00E46896" w:rsidRDefault="00E46896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as amended and re-refer to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Cmte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on Appr.</w:t>
            </w:r>
          </w:p>
        </w:tc>
      </w:tr>
      <w:tr w:rsidR="001E69A4" w14:paraId="64139E1B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A6DDBE8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39A57E7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32B263D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966CC87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7C10CC5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E69A4" w14:paraId="3A5B7001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FA56905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7BABE47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222A55B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62E3555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5C0A3DF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E69A4" w14:paraId="024DB707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0E4A449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E7F8120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C898516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2C37C61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087517C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E69A4" w14:paraId="079C1FE5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A733BC4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1C8BF33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D5BCEC8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618C4E5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F4650F2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E69A4" w14:paraId="6E867384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B804EB7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45870A3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FE5F2DB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3A2AD01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2D3B2FD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E69A4" w14:paraId="40C14334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70A8677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9D55248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7C25FD5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6E359C0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AF6FFD5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E69A4" w14:paraId="6670E969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13BFDE7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58862DC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C454087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7C95421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1AD7511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E69A4" w14:paraId="0038DC95" w14:textId="77777777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751FD" w14:textId="77777777" w:rsidR="00E46896" w:rsidRDefault="00E4689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11F84" w14:textId="77777777" w:rsidR="00E46896" w:rsidRDefault="00E4689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2E52C" w14:textId="77777777" w:rsidR="00E46896" w:rsidRDefault="00E4689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E70C5" w14:textId="77777777" w:rsidR="00E46896" w:rsidRDefault="00E4689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920B7" w14:textId="77777777" w:rsidR="00E46896" w:rsidRDefault="00E46896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E69A4" w14:paraId="425D8D09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072FA47" w14:textId="77777777" w:rsidR="00E46896" w:rsidRDefault="00E4689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5F82778" w14:textId="77777777" w:rsidR="00E46896" w:rsidRDefault="00E46896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C0F1F3A" w14:textId="77777777" w:rsidR="00E46896" w:rsidRDefault="00E46896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B2DDEFD" w14:textId="77777777" w:rsidR="00E46896" w:rsidRDefault="00E46896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9D097D5" w14:textId="77777777" w:rsidR="00E46896" w:rsidRDefault="00E46896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</w:tr>
      <w:tr w:rsidR="001E69A4" w14:paraId="017D062D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87720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Carrillo,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ECCD5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4E8CA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345F4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F80CD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E69A4" w14:paraId="53781B4A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2ADB0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Ta, V.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DFB66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261D1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F6457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96082" w14:textId="77777777" w:rsidR="00E46896" w:rsidRDefault="00E46896">
            <w:pPr>
              <w:ind w:left="3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:   X </w:t>
            </w:r>
          </w:p>
        </w:tc>
      </w:tr>
      <w:tr w:rsidR="001E69A4" w14:paraId="37A3B1B8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BCB56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Johnson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479D5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2C72D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011A4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1AA02" w14:textId="77777777" w:rsidR="00E46896" w:rsidRDefault="00E46896">
            <w:pPr>
              <w:ind w:left="3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:   X </w:t>
            </w:r>
          </w:p>
        </w:tc>
      </w:tr>
      <w:tr w:rsidR="001E69A4" w14:paraId="37CA1D7E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5B304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Pacheco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16BC2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FBA03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B1F8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6FBB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E69A4" w14:paraId="05ABB1DF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A4C54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Ramos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F1F63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EFE1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Not Voting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67F8C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824E1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E69A4" w14:paraId="47B3DDA6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35B4E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Ransom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28805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8E2A4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B513E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8A30C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E69A4" w14:paraId="42189327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AFE6C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Blanca Rubio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F5C44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346D1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0768D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0C2A8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E69A4" w14:paraId="008EF3B7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21D21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Stefani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44C48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F696F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C83CB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8CCA0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E69A4" w14:paraId="2063C637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861F1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Ward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1FF58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D9911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5E4F4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D1035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E69A4" w14:paraId="14C80AEB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7FF14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Wilson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16699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9EE9A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Not Voting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33673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CD5EF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E69A4" w14:paraId="755BAA2C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9578BB9" w14:textId="77777777" w:rsidR="00E46896" w:rsidRDefault="00E4689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E981472" w14:textId="77777777" w:rsidR="00E46896" w:rsidRDefault="00E46896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10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B5523E4" w14:textId="77777777" w:rsidR="00E46896" w:rsidRDefault="00E46896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8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C4ED0CD" w14:textId="77777777" w:rsidR="00E46896" w:rsidRDefault="00E46896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10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6ACFC66" w14:textId="77777777" w:rsidR="00E46896" w:rsidRDefault="00E46896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8</w:t>
            </w:r>
          </w:p>
        </w:tc>
      </w:tr>
      <w:tr w:rsidR="001E69A4" w14:paraId="11EC8E08" w14:textId="77777777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C4102" w14:textId="77777777" w:rsidR="00E46896" w:rsidRDefault="00E4689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6E0A2" w14:textId="77777777" w:rsidR="00E46896" w:rsidRDefault="00E46896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4B12B" w14:textId="77777777" w:rsidR="00E46896" w:rsidRDefault="00E46896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DA472" w14:textId="77777777" w:rsidR="00E46896" w:rsidRDefault="00E46896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AA3DA" w14:textId="77777777" w:rsidR="00E46896" w:rsidRDefault="00E46896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2</w:t>
            </w:r>
          </w:p>
        </w:tc>
      </w:tr>
    </w:tbl>
    <w:p w14:paraId="3B118659" w14:textId="77777777" w:rsidR="00E46896" w:rsidRDefault="00E46896">
      <w:pPr>
        <w:rPr>
          <w:rFonts w:ascii="Times New Roman" w:hAnsi="Times New Roman" w:cs="Times New Roman"/>
          <w:color w:val="000000"/>
        </w:rPr>
      </w:pPr>
    </w:p>
    <w:p w14:paraId="2A5BDC13" w14:textId="77777777" w:rsidR="00E46896" w:rsidRDefault="00E46896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</w:t>
      </w:r>
    </w:p>
    <w:p w14:paraId="21169348" w14:textId="77777777" w:rsidR="00E46896" w:rsidRDefault="00E46896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7A1CE47B" w14:textId="1331794E" w:rsidR="00E46896" w:rsidRDefault="00E46896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RECEIVED: _____________             </w:t>
      </w:r>
      <w:r w:rsidR="00090FA7" w:rsidRPr="000371AF">
        <w:rPr>
          <w:rFonts w:ascii="Calibri" w:eastAsia="Calibri" w:hAnsi="Calibri"/>
          <w:noProof/>
        </w:rPr>
        <w:drawing>
          <wp:inline distT="0" distB="0" distL="0" distR="0" wp14:anchorId="6C07604D" wp14:editId="7206684D">
            <wp:extent cx="2838450" cy="619125"/>
            <wp:effectExtent l="0" t="0" r="0" b="9525"/>
            <wp:docPr id="7929090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382" cy="62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</w:rPr>
        <w:t xml:space="preserve">                                 </w:t>
      </w:r>
    </w:p>
    <w:p w14:paraId="41762CC8" w14:textId="77777777" w:rsidR="00E46896" w:rsidRDefault="00E46896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___________________________________________________, CHAIR</w:t>
      </w:r>
    </w:p>
    <w:p w14:paraId="6DA0D649" w14:textId="77777777" w:rsidR="00E46896" w:rsidRDefault="00E46896">
      <w:pPr>
        <w:ind w:left="80"/>
        <w:rPr>
          <w:rFonts w:ascii="Times New Roman" w:hAnsi="Times New Roman" w:cs="Times New Roman"/>
          <w:color w:val="000000"/>
        </w:rPr>
        <w:sectPr w:rsidR="00E46896" w:rsidSect="00E46896">
          <w:headerReference w:type="default" r:id="rId15"/>
          <w:footerReference w:type="default" r:id="rId16"/>
          <w:pgSz w:w="12242" w:h="15842"/>
          <w:pgMar w:top="400" w:right="440" w:bottom="400" w:left="440" w:header="397" w:footer="397" w:gutter="0"/>
          <w:cols w:space="720"/>
          <w:noEndnote/>
          <w:docGrid w:linePitch="326"/>
        </w:sectPr>
      </w:pPr>
    </w:p>
    <w:p w14:paraId="4E49A25C" w14:textId="77777777" w:rsidR="00E46896" w:rsidRDefault="00E46896">
      <w:pPr>
        <w:spacing w:after="40"/>
        <w:ind w:left="8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lastRenderedPageBreak/>
        <w:t>Date of Hearing: July 1, 2026</w:t>
      </w:r>
    </w:p>
    <w:p w14:paraId="79E6765D" w14:textId="77777777" w:rsidR="00E46896" w:rsidRDefault="00E46896">
      <w:pPr>
        <w:spacing w:after="40"/>
        <w:ind w:left="80"/>
        <w:rPr>
          <w:rFonts w:ascii="Helvetica" w:hAnsi="Helvetica" w:cs="Helvetica"/>
          <w:color w:val="000000"/>
          <w:sz w:val="2"/>
          <w:szCs w:val="2"/>
        </w:rPr>
      </w:pPr>
    </w:p>
    <w:tbl>
      <w:tblPr>
        <w:tblW w:w="10793" w:type="dxa"/>
        <w:tblInd w:w="-8" w:type="dxa"/>
        <w:tblBorders>
          <w:top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7"/>
        <w:gridCol w:w="1969"/>
        <w:gridCol w:w="1969"/>
        <w:gridCol w:w="1969"/>
        <w:gridCol w:w="1969"/>
      </w:tblGrid>
      <w:tr w:rsidR="001E69A4" w14:paraId="22BA3444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7D0EA" w14:textId="77777777" w:rsidR="00E46896" w:rsidRDefault="00E46896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BILL NO.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64FB0" w14:textId="77777777" w:rsidR="00E46896" w:rsidRDefault="00E46896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SB 1187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BF2FE" w14:textId="77777777" w:rsidR="00E46896" w:rsidRDefault="00E46896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SB 1193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5F53A" w14:textId="77777777" w:rsidR="00E46896" w:rsidRDefault="00E46896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SB 1256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DB51F" w14:textId="77777777" w:rsidR="00E46896" w:rsidRDefault="00E46896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SB 1274</w:t>
            </w:r>
          </w:p>
        </w:tc>
      </w:tr>
      <w:tr w:rsidR="001E69A4" w14:paraId="72CBD261" w14:textId="77777777">
        <w:trPr>
          <w:trHeight w:val="276"/>
        </w:trPr>
        <w:tc>
          <w:tcPr>
            <w:tcW w:w="29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C73CB8D" w14:textId="77777777" w:rsidR="00E46896" w:rsidRDefault="00E46896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ACTION VOTED ON 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154B890" w14:textId="77777777" w:rsidR="00E46896" w:rsidRDefault="00E46896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 pass as amended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A394C13" w14:textId="77777777" w:rsidR="00E46896" w:rsidRDefault="00E46896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 pass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3282D9F" w14:textId="77777777" w:rsidR="00E46896" w:rsidRDefault="00E46896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 pass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76B19DB" w14:textId="77777777" w:rsidR="00E46896" w:rsidRDefault="00E46896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 pass as amended</w:t>
            </w:r>
          </w:p>
        </w:tc>
      </w:tr>
      <w:tr w:rsidR="001E69A4" w14:paraId="1BBF8604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052BBB1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0F730DE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61A9E00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62C2850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7135562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E69A4" w14:paraId="2E897646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D851322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53BC45D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0E8E26D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14343BD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C8AA930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E69A4" w14:paraId="41D7BB89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A8B1B1E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59C36DF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4F1F536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158D72E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843F340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E69A4" w14:paraId="75243998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C425615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7ED18E7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DE13561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3C98D74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6444BFF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E69A4" w14:paraId="48ED4CAB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9C272C2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3B93DBE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4825D83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84A7355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B3770BF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E69A4" w14:paraId="08F437F9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2A30A92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3D963B2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5D289A4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8F73A97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F8F5673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E69A4" w14:paraId="7FD2596B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C13F5CB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4C93846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680B2DD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25AB588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CF2F5F4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E69A4" w14:paraId="21B54946" w14:textId="77777777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D5E86" w14:textId="77777777" w:rsidR="00E46896" w:rsidRDefault="00E4689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00FDF" w14:textId="77777777" w:rsidR="00E46896" w:rsidRDefault="00E4689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DCC01" w14:textId="77777777" w:rsidR="00E46896" w:rsidRDefault="00E4689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83515" w14:textId="77777777" w:rsidR="00E46896" w:rsidRDefault="00E4689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91DB3" w14:textId="77777777" w:rsidR="00E46896" w:rsidRDefault="00E46896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E69A4" w14:paraId="1C9E12EF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2C8D5D3" w14:textId="77777777" w:rsidR="00E46896" w:rsidRDefault="00E4689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DBFDFDD" w14:textId="77777777" w:rsidR="00E46896" w:rsidRDefault="00E46896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4FBDD74" w14:textId="77777777" w:rsidR="00E46896" w:rsidRDefault="00E46896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D6B7F83" w14:textId="77777777" w:rsidR="00E46896" w:rsidRDefault="00E46896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0078C4B" w14:textId="77777777" w:rsidR="00E46896" w:rsidRDefault="00E46896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</w:tr>
      <w:tr w:rsidR="001E69A4" w14:paraId="7B3B4771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90DB3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Carrillo,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F72AE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F515B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0E93A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0F64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E69A4" w14:paraId="1F2AB143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0AB45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Ta, V.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73B39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7ECA6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E6835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0932B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E69A4" w14:paraId="76005372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F2C9C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Johnson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F2B45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BE4A9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00521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1A5BE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E69A4" w14:paraId="54EC07B1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E2C10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Pacheco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D07CD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120D5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Not Voting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571A7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6118C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E69A4" w14:paraId="264E692E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FF75A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Ramos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120AB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F2C65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6E44D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Not Voting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12DFE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E69A4" w14:paraId="7FA3B772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5BF96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Ransom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3A7F9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FC410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17407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Not Voting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CFEB1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E69A4" w14:paraId="41A6429F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18707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Blanca Rubio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5DFB4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3ACCC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8CE9F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B92AA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E69A4" w14:paraId="386D4495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6B6D0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Stefani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0165C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6CE98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06AC5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E154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E69A4" w14:paraId="4B2458EC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CE5B7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Ward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5724C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EBF20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70F96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DA29D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E69A4" w14:paraId="5413C60F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42130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Wilson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A04E8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B0349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9DA8A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1C3DD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E69A4" w14:paraId="6C4FE7FA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5A1FFF3" w14:textId="77777777" w:rsidR="00E46896" w:rsidRDefault="00E4689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2E4C03C" w14:textId="77777777" w:rsidR="00E46896" w:rsidRDefault="00E46896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10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CAF5EB1" w14:textId="77777777" w:rsidR="00E46896" w:rsidRDefault="00E46896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9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ED07C2E" w14:textId="77777777" w:rsidR="00E46896" w:rsidRDefault="00E46896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8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F38ACF3" w14:textId="77777777" w:rsidR="00E46896" w:rsidRDefault="00E46896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10</w:t>
            </w:r>
          </w:p>
        </w:tc>
      </w:tr>
      <w:tr w:rsidR="001E69A4" w14:paraId="5971979F" w14:textId="77777777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34BD8" w14:textId="77777777" w:rsidR="00E46896" w:rsidRDefault="00E4689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17835" w14:textId="77777777" w:rsidR="00E46896" w:rsidRDefault="00E46896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D61D2" w14:textId="77777777" w:rsidR="00E46896" w:rsidRDefault="00E46896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E8397" w14:textId="77777777" w:rsidR="00E46896" w:rsidRDefault="00E46896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B0A93" w14:textId="77777777" w:rsidR="00E46896" w:rsidRDefault="00E46896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</w:tr>
    </w:tbl>
    <w:p w14:paraId="75D29004" w14:textId="77777777" w:rsidR="00E46896" w:rsidRDefault="00E46896">
      <w:pPr>
        <w:rPr>
          <w:rFonts w:ascii="Times New Roman" w:hAnsi="Times New Roman" w:cs="Times New Roman"/>
          <w:color w:val="000000"/>
        </w:rPr>
      </w:pPr>
    </w:p>
    <w:p w14:paraId="29EBE0D1" w14:textId="27B60CB5" w:rsidR="00E46896" w:rsidRDefault="00E46896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</w:t>
      </w:r>
      <w:r w:rsidR="00090FA7" w:rsidRPr="000371AF">
        <w:rPr>
          <w:rFonts w:ascii="Calibri" w:eastAsia="Calibri" w:hAnsi="Calibri"/>
          <w:noProof/>
        </w:rPr>
        <w:drawing>
          <wp:inline distT="0" distB="0" distL="0" distR="0" wp14:anchorId="0E124A0F" wp14:editId="6EAFCDCE">
            <wp:extent cx="2838450" cy="619125"/>
            <wp:effectExtent l="0" t="0" r="0" b="9525"/>
            <wp:docPr id="7024736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382" cy="62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</w:t>
      </w:r>
    </w:p>
    <w:p w14:paraId="591C730A" w14:textId="77777777" w:rsidR="00E46896" w:rsidRDefault="00E46896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33761A8E" w14:textId="77777777" w:rsidR="00E46896" w:rsidRDefault="00E46896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RECEIVED: _____________                                              </w:t>
      </w:r>
    </w:p>
    <w:p w14:paraId="54E57DD8" w14:textId="77777777" w:rsidR="00E46896" w:rsidRDefault="00E46896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___________________________________________________, CHAIR</w:t>
      </w:r>
    </w:p>
    <w:p w14:paraId="0319B385" w14:textId="77777777" w:rsidR="00E46896" w:rsidRDefault="00E46896">
      <w:pPr>
        <w:ind w:left="80"/>
        <w:rPr>
          <w:rFonts w:ascii="Times New Roman" w:hAnsi="Times New Roman" w:cs="Times New Roman"/>
          <w:color w:val="000000"/>
        </w:rPr>
        <w:sectPr w:rsidR="00E46896" w:rsidSect="00E46896">
          <w:headerReference w:type="default" r:id="rId17"/>
          <w:footerReference w:type="default" r:id="rId18"/>
          <w:pgSz w:w="12242" w:h="15842"/>
          <w:pgMar w:top="400" w:right="440" w:bottom="400" w:left="440" w:header="397" w:footer="397" w:gutter="0"/>
          <w:cols w:space="720"/>
          <w:noEndnote/>
          <w:docGrid w:linePitch="326"/>
        </w:sectPr>
      </w:pPr>
    </w:p>
    <w:p w14:paraId="0C08A5F3" w14:textId="77777777" w:rsidR="00E46896" w:rsidRDefault="00E46896">
      <w:pPr>
        <w:spacing w:after="40"/>
        <w:ind w:left="8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lastRenderedPageBreak/>
        <w:t>Date of Hearing: July 1, 2026</w:t>
      </w:r>
    </w:p>
    <w:p w14:paraId="42D30A56" w14:textId="77777777" w:rsidR="00E46896" w:rsidRDefault="00E46896">
      <w:pPr>
        <w:spacing w:after="40"/>
        <w:ind w:left="80"/>
        <w:rPr>
          <w:rFonts w:ascii="Helvetica" w:hAnsi="Helvetica" w:cs="Helvetica"/>
          <w:color w:val="000000"/>
          <w:sz w:val="2"/>
          <w:szCs w:val="2"/>
        </w:rPr>
      </w:pPr>
    </w:p>
    <w:tbl>
      <w:tblPr>
        <w:tblW w:w="10793" w:type="dxa"/>
        <w:tblInd w:w="-8" w:type="dxa"/>
        <w:tblBorders>
          <w:top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7"/>
        <w:gridCol w:w="1969"/>
        <w:gridCol w:w="1969"/>
        <w:gridCol w:w="1969"/>
        <w:gridCol w:w="1969"/>
      </w:tblGrid>
      <w:tr w:rsidR="001E69A4" w14:paraId="4E022321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05269" w14:textId="77777777" w:rsidR="00E46896" w:rsidRDefault="00E46896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BILL NO.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65424" w14:textId="77777777" w:rsidR="00E46896" w:rsidRDefault="00E46896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SB 1283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6ECA7" w14:textId="77777777" w:rsidR="00E46896" w:rsidRDefault="00E46896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SB 1312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19B02" w14:textId="77777777" w:rsidR="00E46896" w:rsidRDefault="00E46896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SB 1361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47B7C" w14:textId="77777777" w:rsidR="00E46896" w:rsidRDefault="00E46896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SB 1367</w:t>
            </w:r>
          </w:p>
        </w:tc>
      </w:tr>
      <w:tr w:rsidR="001E69A4" w14:paraId="14EBEE3A" w14:textId="77777777">
        <w:trPr>
          <w:trHeight w:val="276"/>
        </w:trPr>
        <w:tc>
          <w:tcPr>
            <w:tcW w:w="29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30A9616" w14:textId="77777777" w:rsidR="00E46896" w:rsidRDefault="00E46896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ACTION VOTED ON 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82C8F74" w14:textId="77777777" w:rsidR="00E46896" w:rsidRDefault="00E46896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and re-refer to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Cmte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on Appr.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088173B" w14:textId="77777777" w:rsidR="00E46896" w:rsidRDefault="00E46896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and re-refer to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Cmte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on Appr.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FEFEDD9" w14:textId="77777777" w:rsidR="00E46896" w:rsidRDefault="00E46896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 pass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2849F9B" w14:textId="77777777" w:rsidR="00E46896" w:rsidRDefault="00E46896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and re-refer to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Cmte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on Appr.</w:t>
            </w:r>
          </w:p>
        </w:tc>
      </w:tr>
      <w:tr w:rsidR="001E69A4" w14:paraId="795F1A87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A1EF6A5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0E8EE09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3009DCC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9B25C60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A8E8A5E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E69A4" w14:paraId="0867EB90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08999D7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9DF9D0E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298F4A9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0EEB150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0153390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E69A4" w14:paraId="5C0F7527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5C4BB65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755E17E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4B86368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0CA754E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2031A29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E69A4" w14:paraId="746213B7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80E4656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6AD4409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017CB3D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BDC9EF5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9CACE87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E69A4" w14:paraId="37053DF5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19B4B4A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DA440CE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1570077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1B9C926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F666A35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E69A4" w14:paraId="45A0442C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F26BD83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C413ECD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E13341D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1C2F6E7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F86E8DE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E69A4" w14:paraId="7396B3A7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0641651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AB8DC19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0E0672C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BE2F6BF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D20EFA6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E69A4" w14:paraId="0A6B1ABC" w14:textId="77777777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713B6" w14:textId="77777777" w:rsidR="00E46896" w:rsidRDefault="00E4689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C2BAC" w14:textId="77777777" w:rsidR="00E46896" w:rsidRDefault="00E4689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43761" w14:textId="77777777" w:rsidR="00E46896" w:rsidRDefault="00E4689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D7289" w14:textId="77777777" w:rsidR="00E46896" w:rsidRDefault="00E4689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FB3A2" w14:textId="77777777" w:rsidR="00E46896" w:rsidRDefault="00E46896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E69A4" w14:paraId="6623D3D8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9ED44D9" w14:textId="77777777" w:rsidR="00E46896" w:rsidRDefault="00E4689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E7710E9" w14:textId="77777777" w:rsidR="00E46896" w:rsidRDefault="00E46896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8D09529" w14:textId="77777777" w:rsidR="00E46896" w:rsidRDefault="00E46896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4F7098E" w14:textId="77777777" w:rsidR="00E46896" w:rsidRDefault="00E46896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436673F" w14:textId="77777777" w:rsidR="00E46896" w:rsidRDefault="00E46896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</w:tr>
      <w:tr w:rsidR="001E69A4" w14:paraId="5994E868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2FE55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Carrillo,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3B5D4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373A2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0416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1B1F6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E69A4" w14:paraId="0B42081F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4C6E8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Ta, V.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F860E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Not Voting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67D69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Not Voting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5F312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Not Voting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ACFC9" w14:textId="77777777" w:rsidR="00E46896" w:rsidRDefault="00E46896">
            <w:pPr>
              <w:ind w:left="3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:   X </w:t>
            </w:r>
          </w:p>
        </w:tc>
      </w:tr>
      <w:tr w:rsidR="001E69A4" w14:paraId="4C8E070E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E4647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Johnson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B1AC4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E862E" w14:textId="77777777" w:rsidR="00E46896" w:rsidRDefault="00E46896">
            <w:pPr>
              <w:ind w:left="3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:   X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E564C" w14:textId="77777777" w:rsidR="00E46896" w:rsidRDefault="00E46896">
            <w:pPr>
              <w:ind w:left="3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:   X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1754E" w14:textId="77777777" w:rsidR="00E46896" w:rsidRDefault="00E46896">
            <w:pPr>
              <w:ind w:left="3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:   X </w:t>
            </w:r>
          </w:p>
        </w:tc>
      </w:tr>
      <w:tr w:rsidR="001E69A4" w14:paraId="4E4B078D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17621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Pacheco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DCC38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06079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203E3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BCD97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E69A4" w14:paraId="131A5D90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D8311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Ramos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9EAA9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C13D0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0D1CE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D8B01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E69A4" w14:paraId="3762AEF9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419A0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Ransom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817CB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5AC92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Not Voting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A5779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A8F28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E69A4" w14:paraId="7E5899FB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F5E32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Blanca Rubio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D98E8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FAF9B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0B768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8F269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E69A4" w14:paraId="142194D3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82B58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Stefani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39DDE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C31C1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D865D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88209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E69A4" w14:paraId="64A584BF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71860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Ward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EFDC9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AB281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Not Voting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ED855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DE3B6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E69A4" w14:paraId="5F3C70B6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2861A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Wilson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F70CE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7751C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4B10C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91F8E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E69A4" w14:paraId="6C3D8038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CBCE610" w14:textId="77777777" w:rsidR="00E46896" w:rsidRDefault="00E4689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5D2B586" w14:textId="77777777" w:rsidR="00E46896" w:rsidRDefault="00E46896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9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F8ABAFB" w14:textId="77777777" w:rsidR="00E46896" w:rsidRDefault="00E46896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6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8341F33" w14:textId="77777777" w:rsidR="00E46896" w:rsidRDefault="00E46896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8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29DD692" w14:textId="77777777" w:rsidR="00E46896" w:rsidRDefault="00E46896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8</w:t>
            </w:r>
          </w:p>
        </w:tc>
      </w:tr>
      <w:tr w:rsidR="001E69A4" w14:paraId="69091C86" w14:textId="77777777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CD4BD" w14:textId="77777777" w:rsidR="00E46896" w:rsidRDefault="00E4689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A1BD3" w14:textId="77777777" w:rsidR="00E46896" w:rsidRDefault="00E46896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A13DD" w14:textId="77777777" w:rsidR="00E46896" w:rsidRDefault="00E46896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1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8F78D" w14:textId="77777777" w:rsidR="00E46896" w:rsidRDefault="00E46896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1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DC486" w14:textId="77777777" w:rsidR="00E46896" w:rsidRDefault="00E46896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2</w:t>
            </w:r>
          </w:p>
        </w:tc>
      </w:tr>
    </w:tbl>
    <w:p w14:paraId="1D982456" w14:textId="77777777" w:rsidR="00E46896" w:rsidRDefault="00E46896">
      <w:pPr>
        <w:rPr>
          <w:rFonts w:ascii="Times New Roman" w:hAnsi="Times New Roman" w:cs="Times New Roman"/>
          <w:color w:val="000000"/>
        </w:rPr>
      </w:pPr>
    </w:p>
    <w:p w14:paraId="70B6C10B" w14:textId="77777777" w:rsidR="00E46896" w:rsidRDefault="00E46896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</w:t>
      </w:r>
    </w:p>
    <w:p w14:paraId="2E18BFFA" w14:textId="77777777" w:rsidR="00E46896" w:rsidRDefault="00E46896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0689B2C4" w14:textId="01F19C83" w:rsidR="00E46896" w:rsidRDefault="00E46896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RECEIVED: _____________         </w:t>
      </w:r>
      <w:r w:rsidR="00090FA7" w:rsidRPr="000371AF">
        <w:rPr>
          <w:rFonts w:ascii="Calibri" w:eastAsia="Calibri" w:hAnsi="Calibri"/>
          <w:noProof/>
        </w:rPr>
        <w:drawing>
          <wp:inline distT="0" distB="0" distL="0" distR="0" wp14:anchorId="2D0DEC17" wp14:editId="0A26EA90">
            <wp:extent cx="2838450" cy="619125"/>
            <wp:effectExtent l="0" t="0" r="0" b="9525"/>
            <wp:docPr id="21288119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382" cy="62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</w:rPr>
        <w:t xml:space="preserve">                                     </w:t>
      </w:r>
    </w:p>
    <w:p w14:paraId="6B9BAD9E" w14:textId="77777777" w:rsidR="00E46896" w:rsidRDefault="00E46896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___________________________________________________, CHAIR</w:t>
      </w:r>
    </w:p>
    <w:p w14:paraId="4E606AE0" w14:textId="77777777" w:rsidR="00E46896" w:rsidRDefault="00E46896">
      <w:pPr>
        <w:ind w:left="80"/>
        <w:rPr>
          <w:rFonts w:ascii="Times New Roman" w:hAnsi="Times New Roman" w:cs="Times New Roman"/>
          <w:color w:val="000000"/>
        </w:rPr>
        <w:sectPr w:rsidR="00E46896" w:rsidSect="00E46896">
          <w:headerReference w:type="default" r:id="rId19"/>
          <w:footerReference w:type="default" r:id="rId20"/>
          <w:pgSz w:w="12242" w:h="15842"/>
          <w:pgMar w:top="400" w:right="440" w:bottom="400" w:left="440" w:header="397" w:footer="397" w:gutter="0"/>
          <w:cols w:space="720"/>
          <w:noEndnote/>
          <w:docGrid w:linePitch="326"/>
        </w:sectPr>
      </w:pPr>
    </w:p>
    <w:p w14:paraId="63F1038A" w14:textId="77777777" w:rsidR="00E46896" w:rsidRDefault="00E46896">
      <w:pPr>
        <w:spacing w:after="40"/>
        <w:ind w:left="8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lastRenderedPageBreak/>
        <w:t>Date of Hearing: July 1, 2026</w:t>
      </w:r>
    </w:p>
    <w:p w14:paraId="3021C21D" w14:textId="77777777" w:rsidR="00E46896" w:rsidRDefault="00E46896">
      <w:pPr>
        <w:spacing w:after="40"/>
        <w:ind w:left="80"/>
        <w:rPr>
          <w:rFonts w:ascii="Helvetica" w:hAnsi="Helvetica" w:cs="Helvetica"/>
          <w:color w:val="000000"/>
          <w:sz w:val="2"/>
          <w:szCs w:val="2"/>
        </w:rPr>
      </w:pPr>
    </w:p>
    <w:tbl>
      <w:tblPr>
        <w:tblW w:w="10793" w:type="dxa"/>
        <w:tblInd w:w="-8" w:type="dxa"/>
        <w:tblBorders>
          <w:top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7"/>
        <w:gridCol w:w="1969"/>
        <w:gridCol w:w="1969"/>
        <w:gridCol w:w="1969"/>
        <w:gridCol w:w="1969"/>
      </w:tblGrid>
      <w:tr w:rsidR="001E69A4" w14:paraId="1EED50E5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0AB7A" w14:textId="77777777" w:rsidR="00E46896" w:rsidRDefault="00E46896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BILL NO.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F3219" w14:textId="77777777" w:rsidR="00E46896" w:rsidRDefault="00E46896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SB 1383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1CD90" w14:textId="77777777" w:rsidR="00E46896" w:rsidRDefault="00E46896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SB 1414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7D71E" w14:textId="77777777" w:rsidR="00E46896" w:rsidRDefault="00E46896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SB 1423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47085" w14:textId="77777777" w:rsidR="00E46896" w:rsidRDefault="00E46896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SB 1439</w:t>
            </w:r>
          </w:p>
        </w:tc>
      </w:tr>
      <w:tr w:rsidR="001E69A4" w14:paraId="00F2F338" w14:textId="77777777">
        <w:trPr>
          <w:trHeight w:val="276"/>
        </w:trPr>
        <w:tc>
          <w:tcPr>
            <w:tcW w:w="29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1452BF9" w14:textId="77777777" w:rsidR="00E46896" w:rsidRDefault="00E46896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ACTION VOTED ON 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5B4AD93" w14:textId="77777777" w:rsidR="00E46896" w:rsidRDefault="00E46896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 pass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F73AA22" w14:textId="77777777" w:rsidR="00E46896" w:rsidRDefault="00E46896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and re-refer to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Cmte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on Appr.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352AA00" w14:textId="77777777" w:rsidR="00E46896" w:rsidRDefault="00E46896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and re-refer to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Cmte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on Appr.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5509F11" w14:textId="77777777" w:rsidR="00E46896" w:rsidRDefault="00E46896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Do pass,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to Consent</w:t>
            </w:r>
          </w:p>
        </w:tc>
      </w:tr>
      <w:tr w:rsidR="001E69A4" w14:paraId="1449ADF1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3696CFC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E86B784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13B4298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9766A35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ED53471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E69A4" w14:paraId="4114ACAD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9A2B6B0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2476A5C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8C81EE5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055F802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D181CC6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E69A4" w14:paraId="7D1E69FA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1312D08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69970FC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7904EA9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6267E70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DCD6EBE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E69A4" w14:paraId="4A1A0CAB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2D49EDF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1DF9F04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AE4134C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AC54951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D9A78D4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E69A4" w14:paraId="0A18BCAD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464EA0A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E736D62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D3803B7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8F38FBE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2DE6D6C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E69A4" w14:paraId="318FC2EF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20AF6A9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9A5ABFB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3C375F4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C90ED35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EE8BC62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E69A4" w14:paraId="03D9546E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33621AA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EB66499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63E4CE0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F17FAA1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5F6B062" w14:textId="77777777" w:rsidR="00E46896" w:rsidRDefault="00E4689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E69A4" w14:paraId="3CF2BBE9" w14:textId="77777777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8B59C" w14:textId="77777777" w:rsidR="00E46896" w:rsidRDefault="00E4689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BFD9B" w14:textId="77777777" w:rsidR="00E46896" w:rsidRDefault="00E4689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D1EA4" w14:textId="77777777" w:rsidR="00E46896" w:rsidRDefault="00E4689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D52D1" w14:textId="77777777" w:rsidR="00E46896" w:rsidRDefault="00E4689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F0294" w14:textId="77777777" w:rsidR="00E46896" w:rsidRDefault="00E46896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E69A4" w14:paraId="6C33D4A4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71FB2CF" w14:textId="77777777" w:rsidR="00E46896" w:rsidRDefault="00E4689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61B8EE2" w14:textId="77777777" w:rsidR="00E46896" w:rsidRDefault="00E46896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A454C39" w14:textId="77777777" w:rsidR="00E46896" w:rsidRDefault="00E46896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F89CB33" w14:textId="77777777" w:rsidR="00E46896" w:rsidRDefault="00E46896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445289D" w14:textId="77777777" w:rsidR="00E46896" w:rsidRDefault="00E46896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</w:tr>
      <w:tr w:rsidR="001E69A4" w14:paraId="7327D011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18DF8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Carrillo,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01644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3313A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46817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A3B74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E69A4" w14:paraId="12929FDD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610FD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Ta, V.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69AA5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77287" w14:textId="77777777" w:rsidR="00E46896" w:rsidRDefault="00E46896">
            <w:pPr>
              <w:ind w:left="3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:   X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15C91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Not Voting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8F102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E69A4" w14:paraId="120FF8C9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955D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Johnson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DCD7A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Absent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0A01B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Absent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AFD08" w14:textId="77777777" w:rsidR="00E46896" w:rsidRDefault="00E46896">
            <w:pPr>
              <w:ind w:left="3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:   X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9F1D9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Not Voting</w:t>
            </w:r>
          </w:p>
        </w:tc>
      </w:tr>
      <w:tr w:rsidR="001E69A4" w14:paraId="02682714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80087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Pacheco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8F5C9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A0972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923B2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B2FDE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E69A4" w14:paraId="05B29670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FCC0E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Ramos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43238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765F0" w14:textId="77777777" w:rsidR="00E46896" w:rsidRDefault="00E46896">
            <w:pPr>
              <w:ind w:left="3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:   X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E68A1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0A40E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E69A4" w14:paraId="42CB255D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20900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Ransom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01554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EE033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Not Voting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BF692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F040D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E69A4" w14:paraId="08CB4822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534EF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Blanca Rubio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C679F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044CF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C9163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27B26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E69A4" w14:paraId="28EE3E5E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B0655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Stefani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EDDBE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AD66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1E0B2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5E0CF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E69A4" w14:paraId="22C68ED6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B5578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Ward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AB4B6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374F9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B398C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B4F1C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E69A4" w14:paraId="0C16460B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2666C" w14:textId="77777777" w:rsidR="00E46896" w:rsidRDefault="00E46896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Wilson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001AE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D5A76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42A39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49FE2" w14:textId="77777777" w:rsidR="00E46896" w:rsidRDefault="00E46896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1E69A4" w14:paraId="19E3ECBD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D89DC87" w14:textId="77777777" w:rsidR="00E46896" w:rsidRDefault="00E4689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CDDFA4A" w14:textId="77777777" w:rsidR="00E46896" w:rsidRDefault="00E46896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9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AD7BB28" w14:textId="77777777" w:rsidR="00E46896" w:rsidRDefault="00E46896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6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133B1F1" w14:textId="77777777" w:rsidR="00E46896" w:rsidRDefault="00E46896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8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73E3E2C" w14:textId="77777777" w:rsidR="00E46896" w:rsidRDefault="00E46896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9</w:t>
            </w:r>
          </w:p>
        </w:tc>
      </w:tr>
      <w:tr w:rsidR="001E69A4" w14:paraId="291194FE" w14:textId="77777777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DBE77" w14:textId="77777777" w:rsidR="00E46896" w:rsidRDefault="00E4689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0B0B9" w14:textId="77777777" w:rsidR="00E46896" w:rsidRDefault="00E46896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88CB7" w14:textId="77777777" w:rsidR="00E46896" w:rsidRDefault="00E46896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2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B0459" w14:textId="77777777" w:rsidR="00E46896" w:rsidRDefault="00E46896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1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2A930" w14:textId="77777777" w:rsidR="00E46896" w:rsidRDefault="00E46896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</w:tr>
    </w:tbl>
    <w:p w14:paraId="228DA619" w14:textId="77777777" w:rsidR="00E46896" w:rsidRDefault="00E46896">
      <w:pPr>
        <w:rPr>
          <w:rFonts w:ascii="Times New Roman" w:hAnsi="Times New Roman" w:cs="Times New Roman"/>
          <w:color w:val="000000"/>
        </w:rPr>
      </w:pPr>
    </w:p>
    <w:p w14:paraId="2F29CE0C" w14:textId="77777777" w:rsidR="00E46896" w:rsidRDefault="00E46896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</w:t>
      </w:r>
    </w:p>
    <w:p w14:paraId="71D26857" w14:textId="77777777" w:rsidR="00E46896" w:rsidRDefault="00E46896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2FF9C479" w14:textId="649F2F94" w:rsidR="00E46896" w:rsidRDefault="00E46896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RECEIVED: _____________      </w:t>
      </w:r>
      <w:r w:rsidR="00090FA7" w:rsidRPr="000371AF">
        <w:rPr>
          <w:rFonts w:ascii="Calibri" w:eastAsia="Calibri" w:hAnsi="Calibri"/>
          <w:noProof/>
        </w:rPr>
        <w:drawing>
          <wp:inline distT="0" distB="0" distL="0" distR="0" wp14:anchorId="49F126D1" wp14:editId="436B08E7">
            <wp:extent cx="2838450" cy="619125"/>
            <wp:effectExtent l="0" t="0" r="0" b="9525"/>
            <wp:docPr id="3454924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382" cy="62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</w:rPr>
        <w:t xml:space="preserve">                                        </w:t>
      </w:r>
    </w:p>
    <w:p w14:paraId="1BF31AF8" w14:textId="77777777" w:rsidR="00E46896" w:rsidRDefault="00E46896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___________________________________________________, CHAIR</w:t>
      </w:r>
    </w:p>
    <w:p w14:paraId="585E5ABC" w14:textId="77777777" w:rsidR="00E46896" w:rsidRDefault="00E46896">
      <w:pPr>
        <w:ind w:left="80"/>
        <w:rPr>
          <w:rFonts w:ascii="Times New Roman" w:hAnsi="Times New Roman" w:cs="Times New Roman"/>
          <w:color w:val="000000"/>
        </w:rPr>
      </w:pPr>
    </w:p>
    <w:sectPr w:rsidR="00E46896" w:rsidSect="00E46896">
      <w:headerReference w:type="default" r:id="rId21"/>
      <w:footerReference w:type="default" r:id="rId22"/>
      <w:pgSz w:w="12242" w:h="15842"/>
      <w:pgMar w:top="400" w:right="440" w:bottom="400" w:left="440" w:header="397" w:footer="39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D4498" w14:textId="77777777" w:rsidR="00E46896" w:rsidRDefault="00E46896">
      <w:r>
        <w:separator/>
      </w:r>
    </w:p>
  </w:endnote>
  <w:endnote w:type="continuationSeparator" w:id="0">
    <w:p w14:paraId="08982904" w14:textId="77777777" w:rsidR="00E46896" w:rsidRDefault="00E46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1393F" w14:textId="77777777" w:rsidR="00E46896" w:rsidRDefault="00E46896">
    <w:pPr>
      <w:spacing w:line="320" w:lineRule="atLeast"/>
      <w:jc w:val="right"/>
      <w:rPr>
        <w:rFonts w:ascii="Times New Roman" w:hAnsi="Times New Roman" w:cs="Times New Roman"/>
        <w:color w:val="auto"/>
      </w:rPr>
    </w:pPr>
    <w:r>
      <w:rPr>
        <w:rFonts w:ascii="Times New Roman" w:hAnsi="Times New Roman" w:cs="Times New Roman"/>
        <w:color w:val="auto"/>
      </w:rPr>
      <w:t xml:space="preserve">PAGE </w:t>
    </w:r>
    <w:r>
      <w:rPr>
        <w:rFonts w:ascii="Times New Roman" w:hAnsi="Times New Roman" w:cs="Times New Roman"/>
        <w:color w:val="auto"/>
      </w:rPr>
      <w:fldChar w:fldCharType="begin"/>
    </w:r>
    <w:r>
      <w:rPr>
        <w:rFonts w:ascii="Times New Roman" w:hAnsi="Times New Roman" w:cs="Times New Roman"/>
        <w:color w:val="auto"/>
      </w:rPr>
      <w:instrText>PAGE</w:instrText>
    </w:r>
    <w:r>
      <w:rPr>
        <w:rFonts w:ascii="Times New Roman" w:hAnsi="Times New Roman" w:cs="Times New Roman"/>
        <w:color w:val="auto"/>
      </w:rPr>
      <w:fldChar w:fldCharType="separate"/>
    </w:r>
    <w:r>
      <w:rPr>
        <w:rFonts w:ascii="Times New Roman" w:hAnsi="Times New Roman" w:cs="Times New Roman"/>
        <w:color w:val="auto"/>
      </w:rPr>
      <w:t xml:space="preserve"> </w:t>
    </w:r>
    <w:r>
      <w:rPr>
        <w:rFonts w:ascii="Times New Roman" w:hAnsi="Times New Roman" w:cs="Times New Roman"/>
        <w:color w:val="auto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514CE" w14:textId="77777777" w:rsidR="00E46896" w:rsidRDefault="00E46896">
    <w:pPr>
      <w:spacing w:line="320" w:lineRule="atLeast"/>
      <w:jc w:val="right"/>
      <w:rPr>
        <w:rFonts w:ascii="Times New Roman" w:hAnsi="Times New Roman" w:cs="Times New Roman"/>
        <w:color w:val="auto"/>
      </w:rPr>
    </w:pPr>
    <w:r>
      <w:rPr>
        <w:rFonts w:ascii="Times New Roman" w:hAnsi="Times New Roman" w:cs="Times New Roman"/>
        <w:color w:val="auto"/>
      </w:rPr>
      <w:t xml:space="preserve">PAGE </w:t>
    </w:r>
    <w:r>
      <w:rPr>
        <w:rFonts w:ascii="Times New Roman" w:hAnsi="Times New Roman" w:cs="Times New Roman"/>
        <w:color w:val="auto"/>
      </w:rPr>
      <w:fldChar w:fldCharType="begin"/>
    </w:r>
    <w:r>
      <w:rPr>
        <w:rFonts w:ascii="Times New Roman" w:hAnsi="Times New Roman" w:cs="Times New Roman"/>
        <w:color w:val="auto"/>
      </w:rPr>
      <w:instrText>PAGE</w:instrText>
    </w:r>
    <w:r>
      <w:rPr>
        <w:rFonts w:ascii="Times New Roman" w:hAnsi="Times New Roman" w:cs="Times New Roman"/>
        <w:color w:val="auto"/>
      </w:rPr>
      <w:fldChar w:fldCharType="separate"/>
    </w:r>
    <w:r>
      <w:rPr>
        <w:rFonts w:ascii="Times New Roman" w:hAnsi="Times New Roman" w:cs="Times New Roman"/>
        <w:color w:val="auto"/>
      </w:rPr>
      <w:t xml:space="preserve"> </w:t>
    </w:r>
    <w:r>
      <w:rPr>
        <w:rFonts w:ascii="Times New Roman" w:hAnsi="Times New Roman" w:cs="Times New Roman"/>
        <w:color w:val="auto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93601" w14:textId="77777777" w:rsidR="00E46896" w:rsidRDefault="00E46896">
    <w:pPr>
      <w:spacing w:line="320" w:lineRule="atLeast"/>
      <w:jc w:val="right"/>
      <w:rPr>
        <w:rFonts w:ascii="Times New Roman" w:hAnsi="Times New Roman" w:cs="Times New Roman"/>
        <w:color w:val="auto"/>
      </w:rPr>
    </w:pPr>
    <w:r>
      <w:rPr>
        <w:rFonts w:ascii="Times New Roman" w:hAnsi="Times New Roman" w:cs="Times New Roman"/>
        <w:color w:val="auto"/>
      </w:rPr>
      <w:t xml:space="preserve">PAGE </w:t>
    </w:r>
    <w:r>
      <w:rPr>
        <w:rFonts w:ascii="Times New Roman" w:hAnsi="Times New Roman" w:cs="Times New Roman"/>
        <w:color w:val="auto"/>
      </w:rPr>
      <w:fldChar w:fldCharType="begin"/>
    </w:r>
    <w:r>
      <w:rPr>
        <w:rFonts w:ascii="Times New Roman" w:hAnsi="Times New Roman" w:cs="Times New Roman"/>
        <w:color w:val="auto"/>
      </w:rPr>
      <w:instrText>PAGE</w:instrText>
    </w:r>
    <w:r>
      <w:rPr>
        <w:rFonts w:ascii="Times New Roman" w:hAnsi="Times New Roman" w:cs="Times New Roman"/>
        <w:color w:val="auto"/>
      </w:rPr>
      <w:fldChar w:fldCharType="separate"/>
    </w:r>
    <w:r>
      <w:rPr>
        <w:rFonts w:ascii="Times New Roman" w:hAnsi="Times New Roman" w:cs="Times New Roman"/>
        <w:color w:val="auto"/>
      </w:rPr>
      <w:t xml:space="preserve"> </w:t>
    </w:r>
    <w:r>
      <w:rPr>
        <w:rFonts w:ascii="Times New Roman" w:hAnsi="Times New Roman" w:cs="Times New Roman"/>
        <w:color w:val="auto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A1958" w14:textId="77777777" w:rsidR="00E46896" w:rsidRDefault="00E46896">
    <w:pPr>
      <w:spacing w:line="320" w:lineRule="atLeast"/>
      <w:jc w:val="right"/>
      <w:rPr>
        <w:rFonts w:ascii="Times New Roman" w:hAnsi="Times New Roman" w:cs="Times New Roman"/>
        <w:color w:val="auto"/>
      </w:rPr>
    </w:pPr>
    <w:r>
      <w:rPr>
        <w:rFonts w:ascii="Times New Roman" w:hAnsi="Times New Roman" w:cs="Times New Roman"/>
        <w:color w:val="auto"/>
      </w:rPr>
      <w:t xml:space="preserve">PAGE </w:t>
    </w:r>
    <w:r>
      <w:rPr>
        <w:rFonts w:ascii="Times New Roman" w:hAnsi="Times New Roman" w:cs="Times New Roman"/>
        <w:color w:val="auto"/>
      </w:rPr>
      <w:fldChar w:fldCharType="begin"/>
    </w:r>
    <w:r>
      <w:rPr>
        <w:rFonts w:ascii="Times New Roman" w:hAnsi="Times New Roman" w:cs="Times New Roman"/>
        <w:color w:val="auto"/>
      </w:rPr>
      <w:instrText>PAGE</w:instrText>
    </w:r>
    <w:r>
      <w:rPr>
        <w:rFonts w:ascii="Times New Roman" w:hAnsi="Times New Roman" w:cs="Times New Roman"/>
        <w:color w:val="auto"/>
      </w:rPr>
      <w:fldChar w:fldCharType="separate"/>
    </w:r>
    <w:r>
      <w:rPr>
        <w:rFonts w:ascii="Times New Roman" w:hAnsi="Times New Roman" w:cs="Times New Roman"/>
        <w:color w:val="auto"/>
      </w:rPr>
      <w:t xml:space="preserve"> </w:t>
    </w:r>
    <w:r>
      <w:rPr>
        <w:rFonts w:ascii="Times New Roman" w:hAnsi="Times New Roman" w:cs="Times New Roman"/>
        <w:color w:val="auto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EBB36" w14:textId="77777777" w:rsidR="00E46896" w:rsidRDefault="00E46896">
    <w:pPr>
      <w:spacing w:line="320" w:lineRule="atLeast"/>
      <w:jc w:val="right"/>
      <w:rPr>
        <w:rFonts w:ascii="Times New Roman" w:hAnsi="Times New Roman" w:cs="Times New Roman"/>
        <w:color w:val="auto"/>
      </w:rPr>
    </w:pPr>
    <w:r>
      <w:rPr>
        <w:rFonts w:ascii="Times New Roman" w:hAnsi="Times New Roman" w:cs="Times New Roman"/>
        <w:color w:val="auto"/>
      </w:rPr>
      <w:t xml:space="preserve">PAGE </w:t>
    </w:r>
    <w:r>
      <w:rPr>
        <w:rFonts w:ascii="Times New Roman" w:hAnsi="Times New Roman" w:cs="Times New Roman"/>
        <w:color w:val="auto"/>
      </w:rPr>
      <w:fldChar w:fldCharType="begin"/>
    </w:r>
    <w:r>
      <w:rPr>
        <w:rFonts w:ascii="Times New Roman" w:hAnsi="Times New Roman" w:cs="Times New Roman"/>
        <w:color w:val="auto"/>
      </w:rPr>
      <w:instrText>PAGE</w:instrText>
    </w:r>
    <w:r>
      <w:rPr>
        <w:rFonts w:ascii="Times New Roman" w:hAnsi="Times New Roman" w:cs="Times New Roman"/>
        <w:color w:val="auto"/>
      </w:rPr>
      <w:fldChar w:fldCharType="separate"/>
    </w:r>
    <w:r>
      <w:rPr>
        <w:rFonts w:ascii="Times New Roman" w:hAnsi="Times New Roman" w:cs="Times New Roman"/>
        <w:color w:val="auto"/>
      </w:rPr>
      <w:t xml:space="preserve"> </w:t>
    </w:r>
    <w:r>
      <w:rPr>
        <w:rFonts w:ascii="Times New Roman" w:hAnsi="Times New Roman" w:cs="Times New Roman"/>
        <w:color w:val="auto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6AA58" w14:textId="77777777" w:rsidR="00E46896" w:rsidRDefault="00E46896">
    <w:pPr>
      <w:spacing w:line="320" w:lineRule="atLeast"/>
      <w:jc w:val="right"/>
      <w:rPr>
        <w:rFonts w:ascii="Times New Roman" w:hAnsi="Times New Roman" w:cs="Times New Roman"/>
        <w:color w:val="auto"/>
      </w:rPr>
    </w:pPr>
    <w:r>
      <w:rPr>
        <w:rFonts w:ascii="Times New Roman" w:hAnsi="Times New Roman" w:cs="Times New Roman"/>
        <w:color w:val="auto"/>
      </w:rPr>
      <w:t xml:space="preserve">PAGE </w:t>
    </w:r>
    <w:r>
      <w:rPr>
        <w:rFonts w:ascii="Times New Roman" w:hAnsi="Times New Roman" w:cs="Times New Roman"/>
        <w:color w:val="auto"/>
      </w:rPr>
      <w:fldChar w:fldCharType="begin"/>
    </w:r>
    <w:r>
      <w:rPr>
        <w:rFonts w:ascii="Times New Roman" w:hAnsi="Times New Roman" w:cs="Times New Roman"/>
        <w:color w:val="auto"/>
      </w:rPr>
      <w:instrText>PAGE</w:instrText>
    </w:r>
    <w:r>
      <w:rPr>
        <w:rFonts w:ascii="Times New Roman" w:hAnsi="Times New Roman" w:cs="Times New Roman"/>
        <w:color w:val="auto"/>
      </w:rPr>
      <w:fldChar w:fldCharType="separate"/>
    </w:r>
    <w:r>
      <w:rPr>
        <w:rFonts w:ascii="Times New Roman" w:hAnsi="Times New Roman" w:cs="Times New Roman"/>
        <w:color w:val="auto"/>
      </w:rPr>
      <w:t xml:space="preserve"> </w:t>
    </w:r>
    <w:r>
      <w:rPr>
        <w:rFonts w:ascii="Times New Roman" w:hAnsi="Times New Roman" w:cs="Times New Roman"/>
        <w:color w:val="auto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5BB28" w14:textId="77777777" w:rsidR="00E46896" w:rsidRDefault="00E46896">
    <w:pPr>
      <w:spacing w:line="320" w:lineRule="atLeast"/>
      <w:jc w:val="right"/>
      <w:rPr>
        <w:rFonts w:ascii="Times New Roman" w:hAnsi="Times New Roman" w:cs="Times New Roman"/>
        <w:color w:val="auto"/>
      </w:rPr>
    </w:pPr>
    <w:r>
      <w:rPr>
        <w:rFonts w:ascii="Times New Roman" w:hAnsi="Times New Roman" w:cs="Times New Roman"/>
        <w:color w:val="auto"/>
      </w:rPr>
      <w:t xml:space="preserve">PAGE </w:t>
    </w:r>
    <w:r>
      <w:rPr>
        <w:rFonts w:ascii="Times New Roman" w:hAnsi="Times New Roman" w:cs="Times New Roman"/>
        <w:color w:val="auto"/>
      </w:rPr>
      <w:fldChar w:fldCharType="begin"/>
    </w:r>
    <w:r>
      <w:rPr>
        <w:rFonts w:ascii="Times New Roman" w:hAnsi="Times New Roman" w:cs="Times New Roman"/>
        <w:color w:val="auto"/>
      </w:rPr>
      <w:instrText>PAGE</w:instrText>
    </w:r>
    <w:r>
      <w:rPr>
        <w:rFonts w:ascii="Times New Roman" w:hAnsi="Times New Roman" w:cs="Times New Roman"/>
        <w:color w:val="auto"/>
      </w:rPr>
      <w:fldChar w:fldCharType="separate"/>
    </w:r>
    <w:r>
      <w:rPr>
        <w:rFonts w:ascii="Times New Roman" w:hAnsi="Times New Roman" w:cs="Times New Roman"/>
        <w:color w:val="auto"/>
      </w:rPr>
      <w:t xml:space="preserve"> </w:t>
    </w:r>
    <w:r>
      <w:rPr>
        <w:rFonts w:ascii="Times New Roman" w:hAnsi="Times New Roman" w:cs="Times New Roman"/>
        <w:color w:val="auto"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49DB3" w14:textId="77777777" w:rsidR="00E46896" w:rsidRDefault="00E46896">
    <w:pPr>
      <w:spacing w:line="320" w:lineRule="atLeast"/>
      <w:jc w:val="right"/>
      <w:rPr>
        <w:rFonts w:ascii="Times New Roman" w:hAnsi="Times New Roman" w:cs="Times New Roman"/>
        <w:color w:val="auto"/>
      </w:rPr>
    </w:pPr>
    <w:r>
      <w:rPr>
        <w:rFonts w:ascii="Times New Roman" w:hAnsi="Times New Roman" w:cs="Times New Roman"/>
        <w:color w:val="auto"/>
      </w:rPr>
      <w:t xml:space="preserve">PAGE </w:t>
    </w:r>
    <w:r>
      <w:rPr>
        <w:rFonts w:ascii="Times New Roman" w:hAnsi="Times New Roman" w:cs="Times New Roman"/>
        <w:color w:val="auto"/>
      </w:rPr>
      <w:fldChar w:fldCharType="begin"/>
    </w:r>
    <w:r>
      <w:rPr>
        <w:rFonts w:ascii="Times New Roman" w:hAnsi="Times New Roman" w:cs="Times New Roman"/>
        <w:color w:val="auto"/>
      </w:rPr>
      <w:instrText>PAGE</w:instrText>
    </w:r>
    <w:r>
      <w:rPr>
        <w:rFonts w:ascii="Times New Roman" w:hAnsi="Times New Roman" w:cs="Times New Roman"/>
        <w:color w:val="auto"/>
      </w:rPr>
      <w:fldChar w:fldCharType="separate"/>
    </w:r>
    <w:r>
      <w:rPr>
        <w:rFonts w:ascii="Times New Roman" w:hAnsi="Times New Roman" w:cs="Times New Roman"/>
        <w:color w:val="auto"/>
      </w:rPr>
      <w:t xml:space="preserve"> </w:t>
    </w:r>
    <w:r>
      <w:rPr>
        <w:rFonts w:ascii="Times New Roman" w:hAnsi="Times New Roman" w:cs="Times New Roman"/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97237" w14:textId="77777777" w:rsidR="00E46896" w:rsidRDefault="00E46896">
      <w:r>
        <w:separator/>
      </w:r>
    </w:p>
  </w:footnote>
  <w:footnote w:type="continuationSeparator" w:id="0">
    <w:p w14:paraId="7E345CDF" w14:textId="77777777" w:rsidR="00E46896" w:rsidRDefault="00E468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D2902" w14:textId="77777777" w:rsidR="00E46896" w:rsidRDefault="00E46896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  <w:r>
      <w:rPr>
        <w:rFonts w:ascii="Helvetica" w:hAnsi="Helvetica" w:cs="Helvetica"/>
        <w:b/>
        <w:bCs/>
        <w:color w:val="000000"/>
        <w:sz w:val="28"/>
        <w:szCs w:val="28"/>
      </w:rPr>
      <w:t>Assembly Committee Rollcalls</w:t>
    </w:r>
  </w:p>
  <w:p w14:paraId="34EAE0A2" w14:textId="77777777" w:rsidR="00E46896" w:rsidRDefault="00E46896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</w:p>
  <w:p w14:paraId="31B87574" w14:textId="77777777" w:rsidR="00E46896" w:rsidRDefault="00E46896">
    <w:pPr>
      <w:jc w:val="center"/>
      <w:rPr>
        <w:rFonts w:ascii="Helvetica" w:hAnsi="Helvetica" w:cs="Helvetica"/>
        <w:color w:val="000000"/>
        <w:sz w:val="28"/>
        <w:szCs w:val="28"/>
      </w:rPr>
    </w:pPr>
    <w:r>
      <w:rPr>
        <w:rFonts w:ascii="Helvetica" w:hAnsi="Helvetica" w:cs="Helvetica"/>
        <w:b/>
        <w:bCs/>
        <w:color w:val="000000"/>
        <w:sz w:val="28"/>
        <w:szCs w:val="28"/>
      </w:rPr>
      <w:t>Local Government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E6501" w14:textId="77777777" w:rsidR="00E46896" w:rsidRDefault="00E46896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  <w:r>
      <w:rPr>
        <w:rFonts w:ascii="Helvetica" w:hAnsi="Helvetica" w:cs="Helvetica"/>
        <w:b/>
        <w:bCs/>
        <w:color w:val="000000"/>
        <w:sz w:val="28"/>
        <w:szCs w:val="28"/>
      </w:rPr>
      <w:t>Assembly Committee Rollcalls</w:t>
    </w:r>
  </w:p>
  <w:p w14:paraId="6115A0A4" w14:textId="77777777" w:rsidR="00E46896" w:rsidRDefault="00E46896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</w:p>
  <w:p w14:paraId="15C0A625" w14:textId="77777777" w:rsidR="00E46896" w:rsidRDefault="00E46896">
    <w:pPr>
      <w:jc w:val="center"/>
      <w:rPr>
        <w:rFonts w:ascii="Helvetica" w:hAnsi="Helvetica" w:cs="Helvetica"/>
        <w:color w:val="000000"/>
        <w:sz w:val="28"/>
        <w:szCs w:val="28"/>
      </w:rPr>
    </w:pPr>
    <w:r>
      <w:rPr>
        <w:rFonts w:ascii="Helvetica" w:hAnsi="Helvetica" w:cs="Helvetica"/>
        <w:b/>
        <w:bCs/>
        <w:color w:val="000000"/>
        <w:sz w:val="28"/>
        <w:szCs w:val="28"/>
      </w:rPr>
      <w:t>Local Government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36FD2" w14:textId="77777777" w:rsidR="00E46896" w:rsidRDefault="00E46896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  <w:r>
      <w:rPr>
        <w:rFonts w:ascii="Helvetica" w:hAnsi="Helvetica" w:cs="Helvetica"/>
        <w:b/>
        <w:bCs/>
        <w:color w:val="000000"/>
        <w:sz w:val="28"/>
        <w:szCs w:val="28"/>
      </w:rPr>
      <w:t>Assembly Committee Rollcalls</w:t>
    </w:r>
  </w:p>
  <w:p w14:paraId="0605B431" w14:textId="77777777" w:rsidR="00E46896" w:rsidRDefault="00E46896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</w:p>
  <w:p w14:paraId="23DE7AAB" w14:textId="77777777" w:rsidR="00E46896" w:rsidRDefault="00E46896">
    <w:pPr>
      <w:jc w:val="center"/>
      <w:rPr>
        <w:rFonts w:ascii="Helvetica" w:hAnsi="Helvetica" w:cs="Helvetica"/>
        <w:color w:val="000000"/>
        <w:sz w:val="28"/>
        <w:szCs w:val="28"/>
      </w:rPr>
    </w:pPr>
    <w:r>
      <w:rPr>
        <w:rFonts w:ascii="Helvetica" w:hAnsi="Helvetica" w:cs="Helvetica"/>
        <w:b/>
        <w:bCs/>
        <w:color w:val="000000"/>
        <w:sz w:val="28"/>
        <w:szCs w:val="28"/>
      </w:rPr>
      <w:t>Local Government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298C1" w14:textId="77777777" w:rsidR="00E46896" w:rsidRDefault="00E46896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  <w:r>
      <w:rPr>
        <w:rFonts w:ascii="Helvetica" w:hAnsi="Helvetica" w:cs="Helvetica"/>
        <w:b/>
        <w:bCs/>
        <w:color w:val="000000"/>
        <w:sz w:val="28"/>
        <w:szCs w:val="28"/>
      </w:rPr>
      <w:t>Assembly Committee Rollcalls</w:t>
    </w:r>
  </w:p>
  <w:p w14:paraId="11FAD784" w14:textId="77777777" w:rsidR="00E46896" w:rsidRDefault="00E46896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</w:p>
  <w:p w14:paraId="5F2AADA8" w14:textId="77777777" w:rsidR="00E46896" w:rsidRDefault="00E46896">
    <w:pPr>
      <w:jc w:val="center"/>
      <w:rPr>
        <w:rFonts w:ascii="Helvetica" w:hAnsi="Helvetica" w:cs="Helvetica"/>
        <w:color w:val="000000"/>
        <w:sz w:val="28"/>
        <w:szCs w:val="28"/>
      </w:rPr>
    </w:pPr>
    <w:r>
      <w:rPr>
        <w:rFonts w:ascii="Helvetica" w:hAnsi="Helvetica" w:cs="Helvetica"/>
        <w:b/>
        <w:bCs/>
        <w:color w:val="000000"/>
        <w:sz w:val="28"/>
        <w:szCs w:val="28"/>
      </w:rPr>
      <w:t>Local Government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443E5" w14:textId="77777777" w:rsidR="00E46896" w:rsidRDefault="00E46896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  <w:r>
      <w:rPr>
        <w:rFonts w:ascii="Helvetica" w:hAnsi="Helvetica" w:cs="Helvetica"/>
        <w:b/>
        <w:bCs/>
        <w:color w:val="000000"/>
        <w:sz w:val="28"/>
        <w:szCs w:val="28"/>
      </w:rPr>
      <w:t>Assembly Committee Rollcalls</w:t>
    </w:r>
  </w:p>
  <w:p w14:paraId="1A4D7E23" w14:textId="77777777" w:rsidR="00E46896" w:rsidRDefault="00E46896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</w:p>
  <w:p w14:paraId="29ECC54E" w14:textId="77777777" w:rsidR="00E46896" w:rsidRDefault="00E46896">
    <w:pPr>
      <w:jc w:val="center"/>
      <w:rPr>
        <w:rFonts w:ascii="Helvetica" w:hAnsi="Helvetica" w:cs="Helvetica"/>
        <w:color w:val="000000"/>
        <w:sz w:val="28"/>
        <w:szCs w:val="28"/>
      </w:rPr>
    </w:pPr>
    <w:r>
      <w:rPr>
        <w:rFonts w:ascii="Helvetica" w:hAnsi="Helvetica" w:cs="Helvetica"/>
        <w:b/>
        <w:bCs/>
        <w:color w:val="000000"/>
        <w:sz w:val="28"/>
        <w:szCs w:val="28"/>
      </w:rPr>
      <w:t>Local Government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59F46" w14:textId="77777777" w:rsidR="00E46896" w:rsidRDefault="00E46896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  <w:r>
      <w:rPr>
        <w:rFonts w:ascii="Helvetica" w:hAnsi="Helvetica" w:cs="Helvetica"/>
        <w:b/>
        <w:bCs/>
        <w:color w:val="000000"/>
        <w:sz w:val="28"/>
        <w:szCs w:val="28"/>
      </w:rPr>
      <w:t>Assembly Committee Rollcalls</w:t>
    </w:r>
  </w:p>
  <w:p w14:paraId="24FC3326" w14:textId="77777777" w:rsidR="00E46896" w:rsidRDefault="00E46896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</w:p>
  <w:p w14:paraId="7A42EFCC" w14:textId="77777777" w:rsidR="00E46896" w:rsidRDefault="00E46896">
    <w:pPr>
      <w:jc w:val="center"/>
      <w:rPr>
        <w:rFonts w:ascii="Helvetica" w:hAnsi="Helvetica" w:cs="Helvetica"/>
        <w:color w:val="000000"/>
        <w:sz w:val="28"/>
        <w:szCs w:val="28"/>
      </w:rPr>
    </w:pPr>
    <w:r>
      <w:rPr>
        <w:rFonts w:ascii="Helvetica" w:hAnsi="Helvetica" w:cs="Helvetica"/>
        <w:b/>
        <w:bCs/>
        <w:color w:val="000000"/>
        <w:sz w:val="28"/>
        <w:szCs w:val="28"/>
      </w:rPr>
      <w:t>Local Government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90195" w14:textId="77777777" w:rsidR="00E46896" w:rsidRDefault="00E46896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  <w:r>
      <w:rPr>
        <w:rFonts w:ascii="Helvetica" w:hAnsi="Helvetica" w:cs="Helvetica"/>
        <w:b/>
        <w:bCs/>
        <w:color w:val="000000"/>
        <w:sz w:val="28"/>
        <w:szCs w:val="28"/>
      </w:rPr>
      <w:t>Assembly Committee Rollcalls</w:t>
    </w:r>
  </w:p>
  <w:p w14:paraId="501E965B" w14:textId="77777777" w:rsidR="00E46896" w:rsidRDefault="00E46896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</w:p>
  <w:p w14:paraId="407B0A2F" w14:textId="77777777" w:rsidR="00E46896" w:rsidRDefault="00E46896">
    <w:pPr>
      <w:jc w:val="center"/>
      <w:rPr>
        <w:rFonts w:ascii="Helvetica" w:hAnsi="Helvetica" w:cs="Helvetica"/>
        <w:color w:val="000000"/>
        <w:sz w:val="28"/>
        <w:szCs w:val="28"/>
      </w:rPr>
    </w:pPr>
    <w:r>
      <w:rPr>
        <w:rFonts w:ascii="Helvetica" w:hAnsi="Helvetica" w:cs="Helvetica"/>
        <w:b/>
        <w:bCs/>
        <w:color w:val="000000"/>
        <w:sz w:val="28"/>
        <w:szCs w:val="28"/>
      </w:rPr>
      <w:t>Local Government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94DBF" w14:textId="77777777" w:rsidR="00E46896" w:rsidRDefault="00E46896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  <w:r>
      <w:rPr>
        <w:rFonts w:ascii="Helvetica" w:hAnsi="Helvetica" w:cs="Helvetica"/>
        <w:b/>
        <w:bCs/>
        <w:color w:val="000000"/>
        <w:sz w:val="28"/>
        <w:szCs w:val="28"/>
      </w:rPr>
      <w:t>Assembly Committee Rollcalls</w:t>
    </w:r>
  </w:p>
  <w:p w14:paraId="7F4874D8" w14:textId="77777777" w:rsidR="00E46896" w:rsidRDefault="00E46896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</w:p>
  <w:p w14:paraId="19B78838" w14:textId="77777777" w:rsidR="00E46896" w:rsidRDefault="00E46896">
    <w:pPr>
      <w:jc w:val="center"/>
      <w:rPr>
        <w:rFonts w:ascii="Helvetica" w:hAnsi="Helvetica" w:cs="Helvetica"/>
        <w:color w:val="000000"/>
        <w:sz w:val="28"/>
        <w:szCs w:val="28"/>
      </w:rPr>
    </w:pPr>
    <w:r>
      <w:rPr>
        <w:rFonts w:ascii="Helvetica" w:hAnsi="Helvetica" w:cs="Helvetica"/>
        <w:b/>
        <w:bCs/>
        <w:color w:val="000000"/>
        <w:sz w:val="28"/>
        <w:szCs w:val="28"/>
      </w:rPr>
      <w:t>Local Government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244"/>
    <w:rsid w:val="00087244"/>
    <w:rsid w:val="00090FA7"/>
    <w:rsid w:val="001E69A4"/>
    <w:rsid w:val="005C0D4F"/>
    <w:rsid w:val="008A2470"/>
    <w:rsid w:val="00E4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8AC5962"/>
  <w14:defaultImageDpi w14:val="0"/>
  <w15:docId w15:val="{74DFDD38-8E02-46E6-9C01-B4455E302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FF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webSettings" Target="webSettings.xml"/><Relationship Id="rId21" Type="http://schemas.openxmlformats.org/officeDocument/2006/relationships/header" Target="header8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ettings" Target="settings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eader" Target="header5.xm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1407</Words>
  <Characters>7373</Characters>
  <Application>Microsoft Office Word</Application>
  <DocSecurity>0</DocSecurity>
  <Lines>61</Lines>
  <Paragraphs>17</Paragraphs>
  <ScaleCrop>false</ScaleCrop>
  <Company/>
  <LinksUpToDate>false</LinksUpToDate>
  <CharactersWithSpaces>8763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Perks, Saskia</dc:creator>
  <cp:keywords/>
  <dc:description/>
  <cp:lastModifiedBy>Perks, Saskia</cp:lastModifiedBy>
  <cp:revision>2</cp:revision>
  <dcterms:created xsi:type="dcterms:W3CDTF">2026-07-02T17:36:00Z</dcterms:created>
  <dcterms:modified xsi:type="dcterms:W3CDTF">2026-07-02T17:36:00Z</dcterms:modified>
</cp:coreProperties>
</file>