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0F319" w14:textId="77777777" w:rsidR="00CC5D34" w:rsidRDefault="00CC5D34">
      <w:pPr>
        <w:spacing w:after="40"/>
        <w:ind w:left="8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Date of Hearing: August 27, 2026</w:t>
      </w:r>
    </w:p>
    <w:p w14:paraId="06CAD3C9" w14:textId="77777777" w:rsidR="00CC5D34" w:rsidRDefault="00CC5D34">
      <w:pPr>
        <w:spacing w:after="40"/>
        <w:ind w:left="80"/>
        <w:rPr>
          <w:rFonts w:ascii="Helvetica" w:hAnsi="Helvetica" w:cs="Helvetica"/>
          <w:color w:val="000000"/>
          <w:sz w:val="2"/>
          <w:szCs w:val="2"/>
        </w:rPr>
      </w:pPr>
    </w:p>
    <w:tbl>
      <w:tblPr>
        <w:tblW w:w="10793" w:type="dxa"/>
        <w:tblInd w:w="5" w:type="dxa"/>
        <w:tblBorders>
          <w:top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7"/>
        <w:gridCol w:w="1969"/>
        <w:gridCol w:w="1969"/>
        <w:gridCol w:w="1969"/>
        <w:gridCol w:w="1969"/>
      </w:tblGrid>
      <w:tr w:rsidR="005466FF" w14:paraId="2E0D1BA8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2B875C" w14:textId="77777777" w:rsidR="00CC5D34" w:rsidRDefault="00CC5D34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BILL NO.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F496E2" w14:textId="77777777" w:rsidR="00CC5D34" w:rsidRDefault="00CC5D34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AB 912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D3A5E" w14:textId="77777777" w:rsidR="00CC5D34" w:rsidRDefault="00CC5D34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AB 1457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4C898" w14:textId="77777777" w:rsidR="00CC5D34" w:rsidRDefault="00CC5D34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AB 2728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03BA5" w14:textId="77777777" w:rsidR="00CC5D34" w:rsidRDefault="00CC5D34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SB 328</w:t>
            </w:r>
          </w:p>
        </w:tc>
      </w:tr>
      <w:tr w:rsidR="005466FF" w14:paraId="769243F6" w14:textId="77777777">
        <w:trPr>
          <w:trHeight w:val="276"/>
        </w:trPr>
        <w:tc>
          <w:tcPr>
            <w:tcW w:w="291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7EAD977" w14:textId="77777777" w:rsidR="00CC5D34" w:rsidRDefault="00CC5D34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ACTION VOTED ON 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7A5977B" w14:textId="77777777" w:rsidR="00CC5D34" w:rsidRDefault="00CC5D34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Senate amendments be concurred in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6B0F6B7" w14:textId="77777777" w:rsidR="00CC5D34" w:rsidRDefault="00CC5D34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Senate amendments be concurred in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DF5AAB1" w14:textId="77777777" w:rsidR="00CC5D34" w:rsidRDefault="00CC5D34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Senate amendments be concurred in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4A20478" w14:textId="77777777" w:rsidR="00CC5D34" w:rsidRDefault="00CC5D34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Do pass and re-refer to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Cmte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on Nat. Res.</w:t>
            </w:r>
          </w:p>
        </w:tc>
      </w:tr>
      <w:tr w:rsidR="005466FF" w14:paraId="2427702E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446226F" w14:textId="77777777" w:rsidR="00CC5D34" w:rsidRDefault="00CC5D3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1A3F614" w14:textId="77777777" w:rsidR="00CC5D34" w:rsidRDefault="00CC5D3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A2463D6" w14:textId="77777777" w:rsidR="00CC5D34" w:rsidRDefault="00CC5D3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116EB46" w14:textId="77777777" w:rsidR="00CC5D34" w:rsidRDefault="00CC5D3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74CB0CD" w14:textId="77777777" w:rsidR="00CC5D34" w:rsidRDefault="00CC5D34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466FF" w14:paraId="4411D055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8076809" w14:textId="77777777" w:rsidR="00CC5D34" w:rsidRDefault="00CC5D3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F2ED425" w14:textId="77777777" w:rsidR="00CC5D34" w:rsidRDefault="00CC5D3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28D7617" w14:textId="77777777" w:rsidR="00CC5D34" w:rsidRDefault="00CC5D3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7F84ADD" w14:textId="77777777" w:rsidR="00CC5D34" w:rsidRDefault="00CC5D3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B5CD986" w14:textId="77777777" w:rsidR="00CC5D34" w:rsidRDefault="00CC5D34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466FF" w14:paraId="07608ABA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A7220DF" w14:textId="77777777" w:rsidR="00CC5D34" w:rsidRDefault="00CC5D3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763FC9B" w14:textId="77777777" w:rsidR="00CC5D34" w:rsidRDefault="00CC5D3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1DE87DF" w14:textId="77777777" w:rsidR="00CC5D34" w:rsidRDefault="00CC5D3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10F4D60" w14:textId="77777777" w:rsidR="00CC5D34" w:rsidRDefault="00CC5D3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3185422" w14:textId="77777777" w:rsidR="00CC5D34" w:rsidRDefault="00CC5D34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466FF" w14:paraId="3FC96C92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DB6A41D" w14:textId="77777777" w:rsidR="00CC5D34" w:rsidRDefault="00CC5D3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2C2BC43" w14:textId="77777777" w:rsidR="00CC5D34" w:rsidRDefault="00CC5D3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3BD1403" w14:textId="77777777" w:rsidR="00CC5D34" w:rsidRDefault="00CC5D3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7B55704" w14:textId="77777777" w:rsidR="00CC5D34" w:rsidRDefault="00CC5D3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2D7E718" w14:textId="77777777" w:rsidR="00CC5D34" w:rsidRDefault="00CC5D34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466FF" w14:paraId="3F7D746A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D5702B8" w14:textId="77777777" w:rsidR="00CC5D34" w:rsidRDefault="00CC5D3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E1012F9" w14:textId="77777777" w:rsidR="00CC5D34" w:rsidRDefault="00CC5D3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9B4DB42" w14:textId="77777777" w:rsidR="00CC5D34" w:rsidRDefault="00CC5D3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A4C561B" w14:textId="77777777" w:rsidR="00CC5D34" w:rsidRDefault="00CC5D3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D902F90" w14:textId="77777777" w:rsidR="00CC5D34" w:rsidRDefault="00CC5D34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466FF" w14:paraId="497FBACC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AE7DCD3" w14:textId="77777777" w:rsidR="00CC5D34" w:rsidRDefault="00CC5D3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C0F6E15" w14:textId="77777777" w:rsidR="00CC5D34" w:rsidRDefault="00CC5D3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6FEF6E4" w14:textId="77777777" w:rsidR="00CC5D34" w:rsidRDefault="00CC5D3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E526BCE" w14:textId="77777777" w:rsidR="00CC5D34" w:rsidRDefault="00CC5D3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AFEBC03" w14:textId="77777777" w:rsidR="00CC5D34" w:rsidRDefault="00CC5D34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466FF" w14:paraId="3A39E036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42DF9C1" w14:textId="77777777" w:rsidR="00CC5D34" w:rsidRDefault="00CC5D3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2D32C31" w14:textId="77777777" w:rsidR="00CC5D34" w:rsidRDefault="00CC5D3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A532DCA" w14:textId="77777777" w:rsidR="00CC5D34" w:rsidRDefault="00CC5D3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4107DFF" w14:textId="77777777" w:rsidR="00CC5D34" w:rsidRDefault="00CC5D3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7BE4A6B" w14:textId="77777777" w:rsidR="00CC5D34" w:rsidRDefault="00CC5D34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466FF" w14:paraId="789E5671" w14:textId="77777777">
        <w:tc>
          <w:tcPr>
            <w:tcW w:w="2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B3C53" w14:textId="77777777" w:rsidR="00CC5D34" w:rsidRDefault="00CC5D34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62BA6" w14:textId="77777777" w:rsidR="00CC5D34" w:rsidRDefault="00CC5D34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53D91" w14:textId="77777777" w:rsidR="00CC5D34" w:rsidRDefault="00CC5D34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7E1B4" w14:textId="77777777" w:rsidR="00CC5D34" w:rsidRDefault="00CC5D34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AA44F" w14:textId="77777777" w:rsidR="00CC5D34" w:rsidRDefault="00CC5D34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466FF" w14:paraId="10F66636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D6734E5" w14:textId="77777777" w:rsidR="00CC5D34" w:rsidRDefault="00CC5D34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B651B2C" w14:textId="77777777" w:rsidR="00CC5D34" w:rsidRDefault="00CC5D34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Aye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No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0D022B3" w14:textId="77777777" w:rsidR="00CC5D34" w:rsidRDefault="00CC5D34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Aye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No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BD02451" w14:textId="77777777" w:rsidR="00CC5D34" w:rsidRDefault="00CC5D34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Aye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No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B0DF17E" w14:textId="77777777" w:rsidR="00CC5D34" w:rsidRDefault="00CC5D34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Aye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No </w:t>
            </w:r>
          </w:p>
        </w:tc>
      </w:tr>
      <w:tr w:rsidR="005466FF" w14:paraId="3E41B27A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BBEDC6" w14:textId="77777777" w:rsidR="00CC5D34" w:rsidRDefault="00CC5D34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Carrillo, Chair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9D9BB2" w14:textId="77777777" w:rsidR="00CC5D34" w:rsidRDefault="00CC5D34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6AE28B" w14:textId="77777777" w:rsidR="00CC5D34" w:rsidRDefault="00CC5D34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81B108" w14:textId="77777777" w:rsidR="00CC5D34" w:rsidRDefault="00CC5D34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16522" w14:textId="77777777" w:rsidR="00CC5D34" w:rsidRDefault="00CC5D34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5466FF" w14:paraId="011E37BF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8C616" w14:textId="77777777" w:rsidR="00CC5D34" w:rsidRDefault="00CC5D34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Ta, V. Chair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43D0B" w14:textId="77777777" w:rsidR="00CC5D34" w:rsidRDefault="00CC5D34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69CFF" w14:textId="77777777" w:rsidR="00CC5D34" w:rsidRDefault="00CC5D34">
            <w:pPr>
              <w:ind w:left="3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:   X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1BFD9" w14:textId="77777777" w:rsidR="00CC5D34" w:rsidRDefault="00CC5D34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9C02C" w14:textId="77777777" w:rsidR="00CC5D34" w:rsidRDefault="00CC5D34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5466FF" w14:paraId="4E2FE147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D531B" w14:textId="77777777" w:rsidR="00CC5D34" w:rsidRDefault="00CC5D34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Johnson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7A1FE8" w14:textId="77777777" w:rsidR="00CC5D34" w:rsidRDefault="00CC5D34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6D847" w14:textId="77777777" w:rsidR="00CC5D34" w:rsidRDefault="00CC5D34">
            <w:pPr>
              <w:ind w:left="3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:   X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440332" w14:textId="77777777" w:rsidR="00CC5D34" w:rsidRDefault="00CC5D34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B621E" w14:textId="77777777" w:rsidR="00CC5D34" w:rsidRDefault="00CC5D34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Not Voting</w:t>
            </w:r>
          </w:p>
        </w:tc>
      </w:tr>
      <w:tr w:rsidR="005466FF" w14:paraId="760968B6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24C78" w14:textId="77777777" w:rsidR="00CC5D34" w:rsidRDefault="00CC5D34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Pacheco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C4BBF" w14:textId="77777777" w:rsidR="00CC5D34" w:rsidRDefault="00CC5D34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2A20C" w14:textId="77777777" w:rsidR="00CC5D34" w:rsidRDefault="00CC5D34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F8106" w14:textId="77777777" w:rsidR="00CC5D34" w:rsidRDefault="00CC5D34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594C8" w14:textId="77777777" w:rsidR="00CC5D34" w:rsidRDefault="00CC5D34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5466FF" w14:paraId="251F23A5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0306D3" w14:textId="77777777" w:rsidR="00CC5D34" w:rsidRDefault="00CC5D34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Ramos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29BE78" w14:textId="77777777" w:rsidR="00CC5D34" w:rsidRDefault="00CC5D34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7CD810" w14:textId="77777777" w:rsidR="00CC5D34" w:rsidRDefault="00CC5D34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9A8D0" w14:textId="77777777" w:rsidR="00CC5D34" w:rsidRDefault="00CC5D34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E2CF2" w14:textId="77777777" w:rsidR="00CC5D34" w:rsidRDefault="00CC5D34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Not Voting</w:t>
            </w:r>
          </w:p>
        </w:tc>
      </w:tr>
      <w:tr w:rsidR="005466FF" w14:paraId="7D27B362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A741CA" w14:textId="77777777" w:rsidR="00CC5D34" w:rsidRDefault="00CC5D34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Ransom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3BBD9" w14:textId="77777777" w:rsidR="00CC5D34" w:rsidRDefault="00CC5D34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9A4907" w14:textId="77777777" w:rsidR="00CC5D34" w:rsidRDefault="00CC5D34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F0592D" w14:textId="77777777" w:rsidR="00CC5D34" w:rsidRDefault="00CC5D34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9DFB2" w14:textId="77777777" w:rsidR="00CC5D34" w:rsidRDefault="00CC5D34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5466FF" w14:paraId="1D768992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9C364" w14:textId="77777777" w:rsidR="00CC5D34" w:rsidRDefault="00CC5D34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Blanca Rubio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69B8DB" w14:textId="77777777" w:rsidR="00CC5D34" w:rsidRDefault="00CC5D34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58832" w14:textId="77777777" w:rsidR="00CC5D34" w:rsidRDefault="00CC5D34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A6A974" w14:textId="77777777" w:rsidR="00CC5D34" w:rsidRDefault="00CC5D34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F7EF7" w14:textId="77777777" w:rsidR="00CC5D34" w:rsidRDefault="00CC5D34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5466FF" w14:paraId="5D4F95CC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87696" w14:textId="77777777" w:rsidR="00CC5D34" w:rsidRDefault="00CC5D34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Stefani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A3C72" w14:textId="77777777" w:rsidR="00CC5D34" w:rsidRDefault="00CC5D34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DC717" w14:textId="77777777" w:rsidR="00CC5D34" w:rsidRDefault="00CC5D34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BA9ED" w14:textId="77777777" w:rsidR="00CC5D34" w:rsidRDefault="00CC5D34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F2CA81" w14:textId="77777777" w:rsidR="00CC5D34" w:rsidRDefault="00CC5D34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5466FF" w14:paraId="3D317454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29245" w14:textId="77777777" w:rsidR="00CC5D34" w:rsidRDefault="00CC5D34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Ward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22EC5" w14:textId="77777777" w:rsidR="00CC5D34" w:rsidRDefault="00CC5D34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8FCE7" w14:textId="77777777" w:rsidR="00CC5D34" w:rsidRDefault="00CC5D34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B12BE" w14:textId="77777777" w:rsidR="00CC5D34" w:rsidRDefault="00CC5D34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AE148" w14:textId="77777777" w:rsidR="00CC5D34" w:rsidRDefault="00CC5D34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5466FF" w14:paraId="303F9BE8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88705" w14:textId="77777777" w:rsidR="00CC5D34" w:rsidRDefault="00CC5D34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Wilson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08FC0" w14:textId="77777777" w:rsidR="00CC5D34" w:rsidRDefault="00CC5D34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796C9" w14:textId="77777777" w:rsidR="00CC5D34" w:rsidRDefault="00CC5D34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07549" w14:textId="77777777" w:rsidR="00CC5D34" w:rsidRDefault="00CC5D34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04A4F" w14:textId="77777777" w:rsidR="00CC5D34" w:rsidRDefault="00CC5D34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5466FF" w14:paraId="3BEC4B08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34CD9A4" w14:textId="77777777" w:rsidR="00CC5D34" w:rsidRDefault="00CC5D34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6463190" w14:textId="77777777" w:rsidR="00CC5D34" w:rsidRDefault="00CC5D34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Ayes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10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DE811A4" w14:textId="77777777" w:rsidR="00CC5D34" w:rsidRDefault="00CC5D34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Ayes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8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AF9A07C" w14:textId="77777777" w:rsidR="00CC5D34" w:rsidRDefault="00CC5D34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Ayes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10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58EA212" w14:textId="77777777" w:rsidR="00CC5D34" w:rsidRDefault="00CC5D34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Ayes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8</w:t>
            </w:r>
          </w:p>
        </w:tc>
      </w:tr>
      <w:tr w:rsidR="005466FF" w14:paraId="0730291B" w14:textId="77777777">
        <w:tc>
          <w:tcPr>
            <w:tcW w:w="2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7381C" w14:textId="77777777" w:rsidR="00CC5D34" w:rsidRDefault="00CC5D34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091F0" w14:textId="77777777" w:rsidR="00CC5D34" w:rsidRDefault="00CC5D34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0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BA97C" w14:textId="77777777" w:rsidR="00CC5D34" w:rsidRDefault="00CC5D34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2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1D948" w14:textId="77777777" w:rsidR="00CC5D34" w:rsidRDefault="00CC5D34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0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973E6" w14:textId="77777777" w:rsidR="00CC5D34" w:rsidRDefault="00CC5D34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0</w:t>
            </w:r>
          </w:p>
        </w:tc>
      </w:tr>
    </w:tbl>
    <w:p w14:paraId="5DA5AFAC" w14:textId="77777777" w:rsidR="00CC5D34" w:rsidRDefault="00CC5D34">
      <w:pPr>
        <w:rPr>
          <w:rFonts w:ascii="Times New Roman" w:hAnsi="Times New Roman" w:cs="Times New Roman"/>
          <w:color w:val="000000"/>
        </w:rPr>
      </w:pPr>
    </w:p>
    <w:p w14:paraId="38514289" w14:textId="77777777" w:rsidR="00CC5D34" w:rsidRDefault="00CC5D34">
      <w:pPr>
        <w:ind w:left="8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                                       </w:t>
      </w:r>
    </w:p>
    <w:p w14:paraId="20724E93" w14:textId="77777777" w:rsidR="00CC5D34" w:rsidRDefault="00CC5D34">
      <w:pPr>
        <w:ind w:left="8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14:paraId="5C3D17D8" w14:textId="65EFFD7E" w:rsidR="00CC5D34" w:rsidRDefault="00CC5D34">
      <w:pPr>
        <w:ind w:left="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RECEIVED: _____________                              </w:t>
      </w:r>
      <w:r w:rsidR="00DF7705" w:rsidRPr="000371AF">
        <w:rPr>
          <w:rFonts w:ascii="Calibri" w:eastAsia="Calibri" w:hAnsi="Calibri"/>
          <w:noProof/>
        </w:rPr>
        <w:drawing>
          <wp:inline distT="0" distB="0" distL="0" distR="0" wp14:anchorId="42DCA6C9" wp14:editId="25F748F5">
            <wp:extent cx="2838450" cy="619125"/>
            <wp:effectExtent l="0" t="0" r="0" b="9525"/>
            <wp:docPr id="20501210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382" cy="62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</w:rPr>
        <w:t xml:space="preserve">                </w:t>
      </w:r>
    </w:p>
    <w:p w14:paraId="2EC8AD62" w14:textId="77777777" w:rsidR="00CC5D34" w:rsidRDefault="00CC5D34">
      <w:pPr>
        <w:ind w:left="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                      ___________________________________________________, CHAIR</w:t>
      </w:r>
    </w:p>
    <w:p w14:paraId="63B0625D" w14:textId="77777777" w:rsidR="00CC5D34" w:rsidRDefault="00CC5D34">
      <w:pPr>
        <w:ind w:left="80"/>
        <w:rPr>
          <w:rFonts w:ascii="Times New Roman" w:hAnsi="Times New Roman" w:cs="Times New Roman"/>
          <w:color w:val="000000"/>
        </w:rPr>
        <w:sectPr w:rsidR="00CC5D34" w:rsidSect="00CC5D34">
          <w:headerReference w:type="default" r:id="rId7"/>
          <w:footerReference w:type="default" r:id="rId8"/>
          <w:pgSz w:w="12242" w:h="15842"/>
          <w:pgMar w:top="400" w:right="440" w:bottom="400" w:left="440" w:header="397" w:footer="397" w:gutter="0"/>
          <w:cols w:space="720"/>
          <w:noEndnote/>
          <w:docGrid w:linePitch="326"/>
        </w:sectPr>
      </w:pPr>
    </w:p>
    <w:p w14:paraId="00BA7ADB" w14:textId="77777777" w:rsidR="00CC5D34" w:rsidRDefault="00CC5D34">
      <w:pPr>
        <w:spacing w:after="40"/>
        <w:ind w:left="8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lastRenderedPageBreak/>
        <w:t>Date of Hearing: August 27, 2026</w:t>
      </w:r>
    </w:p>
    <w:p w14:paraId="0D07DAB6" w14:textId="77777777" w:rsidR="00CC5D34" w:rsidRDefault="00CC5D34">
      <w:pPr>
        <w:spacing w:after="40"/>
        <w:ind w:left="80"/>
        <w:rPr>
          <w:rFonts w:ascii="Helvetica" w:hAnsi="Helvetica" w:cs="Helvetica"/>
          <w:color w:val="000000"/>
          <w:sz w:val="2"/>
          <w:szCs w:val="2"/>
        </w:rPr>
      </w:pPr>
    </w:p>
    <w:tbl>
      <w:tblPr>
        <w:tblW w:w="10793" w:type="dxa"/>
        <w:tblInd w:w="5" w:type="dxa"/>
        <w:tblBorders>
          <w:top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7"/>
        <w:gridCol w:w="1969"/>
        <w:gridCol w:w="1969"/>
        <w:gridCol w:w="1969"/>
        <w:gridCol w:w="1969"/>
      </w:tblGrid>
      <w:tr w:rsidR="005466FF" w14:paraId="5B9DD80B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E1F9C" w14:textId="77777777" w:rsidR="00CC5D34" w:rsidRDefault="00CC5D34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BILL NO.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F5816" w14:textId="77777777" w:rsidR="00CC5D34" w:rsidRDefault="00CC5D34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SB 716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130CDD" w14:textId="77777777" w:rsidR="00CC5D34" w:rsidRDefault="00CC5D34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SB 716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13ED9" w14:textId="77777777" w:rsidR="00CC5D34" w:rsidRDefault="00CC5D34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SB 1367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34C607" w14:textId="77777777" w:rsidR="00CC5D34" w:rsidRDefault="00CC5D34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466FF" w14:paraId="0E263C47" w14:textId="77777777">
        <w:trPr>
          <w:trHeight w:val="276"/>
        </w:trPr>
        <w:tc>
          <w:tcPr>
            <w:tcW w:w="291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17602EC" w14:textId="77777777" w:rsidR="00CC5D34" w:rsidRDefault="00CC5D34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ACTION VOTED ON 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75B0B46" w14:textId="77777777" w:rsidR="00CC5D34" w:rsidRDefault="00CC5D34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Do pass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ACC59B7" w14:textId="77777777" w:rsidR="00CC5D34" w:rsidRDefault="00CC5D34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Reconsideration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C9AA0CA" w14:textId="77777777" w:rsidR="00CC5D34" w:rsidRDefault="00CC5D34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Do pass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3174105" w14:textId="77777777" w:rsidR="00CC5D34" w:rsidRDefault="00CC5D34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466FF" w14:paraId="6E532A3C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BE33300" w14:textId="77777777" w:rsidR="00CC5D34" w:rsidRDefault="00CC5D34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6288495" w14:textId="77777777" w:rsidR="00CC5D34" w:rsidRDefault="00CC5D34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B730C16" w14:textId="77777777" w:rsidR="00CC5D34" w:rsidRDefault="00CC5D34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7A39E87" w14:textId="77777777" w:rsidR="00CC5D34" w:rsidRDefault="00CC5D34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B058886" w14:textId="77777777" w:rsidR="00CC5D34" w:rsidRDefault="00CC5D34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466FF" w14:paraId="7914C751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7882A6C" w14:textId="77777777" w:rsidR="00CC5D34" w:rsidRDefault="00CC5D34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DD036FF" w14:textId="77777777" w:rsidR="00CC5D34" w:rsidRDefault="00CC5D34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7DA8C3D" w14:textId="77777777" w:rsidR="00CC5D34" w:rsidRDefault="00CC5D34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642AB18" w14:textId="77777777" w:rsidR="00CC5D34" w:rsidRDefault="00CC5D34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6AA94A2" w14:textId="77777777" w:rsidR="00CC5D34" w:rsidRDefault="00CC5D34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466FF" w14:paraId="6A1D9FB8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D2F5EAB" w14:textId="77777777" w:rsidR="00CC5D34" w:rsidRDefault="00CC5D34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D4FA3DC" w14:textId="77777777" w:rsidR="00CC5D34" w:rsidRDefault="00CC5D34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34DEB50" w14:textId="77777777" w:rsidR="00CC5D34" w:rsidRDefault="00CC5D34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F494557" w14:textId="77777777" w:rsidR="00CC5D34" w:rsidRDefault="00CC5D34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8F5D5F3" w14:textId="77777777" w:rsidR="00CC5D34" w:rsidRDefault="00CC5D34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466FF" w14:paraId="31A07D0E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D854AE3" w14:textId="77777777" w:rsidR="00CC5D34" w:rsidRDefault="00CC5D34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D968F4D" w14:textId="77777777" w:rsidR="00CC5D34" w:rsidRDefault="00CC5D34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4045697" w14:textId="77777777" w:rsidR="00CC5D34" w:rsidRDefault="00CC5D34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57A9B9F" w14:textId="77777777" w:rsidR="00CC5D34" w:rsidRDefault="00CC5D34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BB10883" w14:textId="77777777" w:rsidR="00CC5D34" w:rsidRDefault="00CC5D34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466FF" w14:paraId="16712318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4EA5867" w14:textId="77777777" w:rsidR="00CC5D34" w:rsidRDefault="00CC5D34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D4E4AD9" w14:textId="77777777" w:rsidR="00CC5D34" w:rsidRDefault="00CC5D34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F9A422C" w14:textId="77777777" w:rsidR="00CC5D34" w:rsidRDefault="00CC5D34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BE95591" w14:textId="77777777" w:rsidR="00CC5D34" w:rsidRDefault="00CC5D34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18495BC" w14:textId="77777777" w:rsidR="00CC5D34" w:rsidRDefault="00CC5D34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466FF" w14:paraId="0F7AC253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D5C0260" w14:textId="77777777" w:rsidR="00CC5D34" w:rsidRDefault="00CC5D34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DD3C843" w14:textId="77777777" w:rsidR="00CC5D34" w:rsidRDefault="00CC5D34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0B66C55" w14:textId="77777777" w:rsidR="00CC5D34" w:rsidRDefault="00CC5D34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166E958" w14:textId="77777777" w:rsidR="00CC5D34" w:rsidRDefault="00CC5D34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412C775" w14:textId="77777777" w:rsidR="00CC5D34" w:rsidRDefault="00CC5D34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466FF" w14:paraId="780E8479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37DB680" w14:textId="77777777" w:rsidR="00CC5D34" w:rsidRDefault="00CC5D34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8CF503A" w14:textId="77777777" w:rsidR="00CC5D34" w:rsidRDefault="00CC5D34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4458123" w14:textId="77777777" w:rsidR="00CC5D34" w:rsidRDefault="00CC5D34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977DACD" w14:textId="77777777" w:rsidR="00CC5D34" w:rsidRDefault="00CC5D34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611E86E" w14:textId="77777777" w:rsidR="00CC5D34" w:rsidRDefault="00CC5D34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466FF" w14:paraId="1B952CEF" w14:textId="77777777">
        <w:tc>
          <w:tcPr>
            <w:tcW w:w="2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CFEDB" w14:textId="77777777" w:rsidR="00CC5D34" w:rsidRDefault="00CC5D34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9FCCA" w14:textId="77777777" w:rsidR="00CC5D34" w:rsidRDefault="00CC5D34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FAILED PASSAGE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39411" w14:textId="77777777" w:rsidR="00CC5D34" w:rsidRDefault="00CC5D34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844358" w14:textId="77777777" w:rsidR="00CC5D34" w:rsidRDefault="00CC5D34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8417C" w14:textId="77777777" w:rsidR="00CC5D34" w:rsidRDefault="00CC5D34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466FF" w14:paraId="0EB7A588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4E97C1B" w14:textId="77777777" w:rsidR="00CC5D34" w:rsidRDefault="00CC5D34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C4AE2E3" w14:textId="77777777" w:rsidR="00CC5D34" w:rsidRDefault="00CC5D34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Aye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No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FEEF873" w14:textId="77777777" w:rsidR="00CC5D34" w:rsidRDefault="00CC5D34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Aye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No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DBE59C0" w14:textId="77777777" w:rsidR="00CC5D34" w:rsidRDefault="00CC5D34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Aye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No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A85EBE6" w14:textId="77777777" w:rsidR="00CC5D34" w:rsidRDefault="00CC5D34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Aye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No </w:t>
            </w:r>
          </w:p>
        </w:tc>
      </w:tr>
      <w:tr w:rsidR="005466FF" w14:paraId="44CD7BB7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56171E" w14:textId="77777777" w:rsidR="00CC5D34" w:rsidRDefault="00CC5D34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Carrillo, Chair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1A308" w14:textId="77777777" w:rsidR="00CC5D34" w:rsidRDefault="00CC5D34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Not Voting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8282B" w14:textId="77777777" w:rsidR="00CC5D34" w:rsidRDefault="00CC5D34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9F7A8" w14:textId="77777777" w:rsidR="00CC5D34" w:rsidRDefault="00CC5D34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E8913" w14:textId="77777777" w:rsidR="00CC5D34" w:rsidRDefault="00CC5D34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466FF" w14:paraId="40D21E6A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FF5D9" w14:textId="77777777" w:rsidR="00CC5D34" w:rsidRDefault="00CC5D34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Ta, V. Chair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73B8E" w14:textId="77777777" w:rsidR="00CC5D34" w:rsidRDefault="00CC5D34">
            <w:pPr>
              <w:ind w:left="3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:   X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4997E" w14:textId="77777777" w:rsidR="00CC5D34" w:rsidRDefault="00CC5D34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D1479E" w14:textId="77777777" w:rsidR="00CC5D34" w:rsidRDefault="00CC5D34">
            <w:pPr>
              <w:ind w:left="3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:   X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5783B" w14:textId="77777777" w:rsidR="00CC5D34" w:rsidRDefault="00CC5D34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466FF" w14:paraId="32E5B7BC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59E13" w14:textId="77777777" w:rsidR="00CC5D34" w:rsidRDefault="00CC5D34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Johnson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EE2961" w14:textId="77777777" w:rsidR="00CC5D34" w:rsidRDefault="00CC5D34">
            <w:pPr>
              <w:ind w:left="3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:   X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625FC" w14:textId="77777777" w:rsidR="00CC5D34" w:rsidRDefault="00CC5D34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C13C8" w14:textId="77777777" w:rsidR="00CC5D34" w:rsidRDefault="00CC5D34">
            <w:pPr>
              <w:ind w:left="3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:   X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FB454" w14:textId="77777777" w:rsidR="00CC5D34" w:rsidRDefault="00CC5D34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466FF" w14:paraId="0F1EFA23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66A22" w14:textId="77777777" w:rsidR="00CC5D34" w:rsidRDefault="00CC5D34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Pacheco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27517" w14:textId="77777777" w:rsidR="00CC5D34" w:rsidRDefault="00CC5D34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Not Voting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B2CBEC" w14:textId="77777777" w:rsidR="00CC5D34" w:rsidRDefault="00CC5D34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5EB0A" w14:textId="77777777" w:rsidR="00CC5D34" w:rsidRDefault="00CC5D34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68AFE" w14:textId="77777777" w:rsidR="00CC5D34" w:rsidRDefault="00CC5D34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466FF" w14:paraId="35F1DE5C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6EBC40" w14:textId="77777777" w:rsidR="00CC5D34" w:rsidRDefault="00CC5D34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Ramos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8AB2E" w14:textId="77777777" w:rsidR="00CC5D34" w:rsidRDefault="00CC5D34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0BEBEF" w14:textId="77777777" w:rsidR="00CC5D34" w:rsidRDefault="00CC5D34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7230F" w14:textId="77777777" w:rsidR="00CC5D34" w:rsidRDefault="00CC5D34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90496" w14:textId="77777777" w:rsidR="00CC5D34" w:rsidRDefault="00CC5D34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466FF" w14:paraId="69BF29BC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C5088" w14:textId="77777777" w:rsidR="00CC5D34" w:rsidRDefault="00CC5D34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Ransom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DA3477" w14:textId="77777777" w:rsidR="00CC5D34" w:rsidRDefault="00CC5D34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Not Voting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BA8E0" w14:textId="77777777" w:rsidR="00CC5D34" w:rsidRDefault="00CC5D34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A65BA" w14:textId="77777777" w:rsidR="00CC5D34" w:rsidRDefault="00CC5D34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8D6DEE" w14:textId="77777777" w:rsidR="00CC5D34" w:rsidRDefault="00CC5D34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466FF" w14:paraId="2BC10E68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10F2D" w14:textId="77777777" w:rsidR="00CC5D34" w:rsidRDefault="00CC5D34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Blanca Rubio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0112E" w14:textId="77777777" w:rsidR="00CC5D34" w:rsidRDefault="00CC5D34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Not Voting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FF7C4" w14:textId="77777777" w:rsidR="00CC5D34" w:rsidRDefault="00CC5D34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0DCD1" w14:textId="77777777" w:rsidR="00CC5D34" w:rsidRDefault="00CC5D34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403C3" w14:textId="77777777" w:rsidR="00CC5D34" w:rsidRDefault="00CC5D34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466FF" w14:paraId="317521E3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278F6" w14:textId="77777777" w:rsidR="00CC5D34" w:rsidRDefault="00CC5D34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Stefani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F72C49" w14:textId="77777777" w:rsidR="00CC5D34" w:rsidRDefault="00CC5D34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Not Voting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AF230" w14:textId="77777777" w:rsidR="00CC5D34" w:rsidRDefault="00CC5D34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DA1D71" w14:textId="77777777" w:rsidR="00CC5D34" w:rsidRDefault="00CC5D34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83139" w14:textId="77777777" w:rsidR="00CC5D34" w:rsidRDefault="00CC5D34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466FF" w14:paraId="52BC0B86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1E005" w14:textId="77777777" w:rsidR="00CC5D34" w:rsidRDefault="00CC5D34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Ward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C28DC" w14:textId="77777777" w:rsidR="00CC5D34" w:rsidRDefault="00CC5D34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8624D" w14:textId="77777777" w:rsidR="00CC5D34" w:rsidRDefault="00CC5D34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010C5" w14:textId="77777777" w:rsidR="00CC5D34" w:rsidRDefault="00CC5D34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02584" w14:textId="77777777" w:rsidR="00CC5D34" w:rsidRDefault="00CC5D34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466FF" w14:paraId="740FFF16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2F3F7" w14:textId="77777777" w:rsidR="00CC5D34" w:rsidRDefault="00CC5D34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Wilson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60DDD" w14:textId="77777777" w:rsidR="00CC5D34" w:rsidRDefault="00CC5D34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Not Voting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ECDE6" w14:textId="77777777" w:rsidR="00CC5D34" w:rsidRDefault="00CC5D34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DB8A3" w14:textId="77777777" w:rsidR="00CC5D34" w:rsidRDefault="00CC5D34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11503" w14:textId="77777777" w:rsidR="00CC5D34" w:rsidRDefault="00CC5D34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466FF" w14:paraId="57895F3A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4B9D785" w14:textId="77777777" w:rsidR="00CC5D34" w:rsidRDefault="00CC5D34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88DCBC8" w14:textId="77777777" w:rsidR="00CC5D34" w:rsidRDefault="00CC5D34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Ayes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2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2CF6F8E" w14:textId="77777777" w:rsidR="00CC5D34" w:rsidRDefault="00CC5D34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Ayes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10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AF76165" w14:textId="77777777" w:rsidR="00CC5D34" w:rsidRDefault="00CC5D34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Ayes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8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F602C1E" w14:textId="77777777" w:rsidR="00CC5D34" w:rsidRDefault="00CC5D34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Ayes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0</w:t>
            </w:r>
          </w:p>
        </w:tc>
      </w:tr>
      <w:tr w:rsidR="005466FF" w14:paraId="0706373D" w14:textId="77777777">
        <w:tc>
          <w:tcPr>
            <w:tcW w:w="2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7164D" w14:textId="77777777" w:rsidR="00CC5D34" w:rsidRDefault="00CC5D34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F66D5" w14:textId="77777777" w:rsidR="00CC5D34" w:rsidRDefault="00CC5D34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2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8D192" w14:textId="77777777" w:rsidR="00CC5D34" w:rsidRDefault="00CC5D34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0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C9FDD" w14:textId="77777777" w:rsidR="00CC5D34" w:rsidRDefault="00CC5D34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2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DA23F" w14:textId="77777777" w:rsidR="00CC5D34" w:rsidRDefault="00CC5D34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0</w:t>
            </w:r>
          </w:p>
        </w:tc>
      </w:tr>
    </w:tbl>
    <w:p w14:paraId="1481C574" w14:textId="77777777" w:rsidR="00CC5D34" w:rsidRDefault="00CC5D34">
      <w:pPr>
        <w:rPr>
          <w:rFonts w:ascii="Times New Roman" w:hAnsi="Times New Roman" w:cs="Times New Roman"/>
          <w:color w:val="000000"/>
        </w:rPr>
      </w:pPr>
    </w:p>
    <w:p w14:paraId="51809FA6" w14:textId="77777777" w:rsidR="00CC5D34" w:rsidRDefault="00CC5D34">
      <w:pPr>
        <w:ind w:left="8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                                       </w:t>
      </w:r>
    </w:p>
    <w:p w14:paraId="4E797919" w14:textId="77777777" w:rsidR="00CC5D34" w:rsidRDefault="00CC5D34">
      <w:pPr>
        <w:ind w:left="8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14:paraId="25278D19" w14:textId="0C09700F" w:rsidR="00CC5D34" w:rsidRDefault="00CC5D34">
      <w:pPr>
        <w:ind w:left="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RECEIVED: _____________              </w:t>
      </w:r>
      <w:r w:rsidR="00DF7705" w:rsidRPr="000371AF">
        <w:rPr>
          <w:rFonts w:ascii="Calibri" w:eastAsia="Calibri" w:hAnsi="Calibri"/>
          <w:noProof/>
        </w:rPr>
        <w:drawing>
          <wp:inline distT="0" distB="0" distL="0" distR="0" wp14:anchorId="611CB80E" wp14:editId="25CDCB4D">
            <wp:extent cx="2838450" cy="619125"/>
            <wp:effectExtent l="0" t="0" r="0" b="9525"/>
            <wp:docPr id="21340137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382" cy="62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</w:rPr>
        <w:t xml:space="preserve">                                </w:t>
      </w:r>
    </w:p>
    <w:p w14:paraId="795CC9D3" w14:textId="77777777" w:rsidR="00CC5D34" w:rsidRDefault="00CC5D34">
      <w:pPr>
        <w:ind w:left="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                      ___________________________________________________, CHAIR</w:t>
      </w:r>
    </w:p>
    <w:p w14:paraId="77B7AA5F" w14:textId="77777777" w:rsidR="00CC5D34" w:rsidRDefault="00CC5D34">
      <w:pPr>
        <w:ind w:left="80"/>
        <w:rPr>
          <w:rFonts w:ascii="Times New Roman" w:hAnsi="Times New Roman" w:cs="Times New Roman"/>
          <w:color w:val="000000"/>
        </w:rPr>
      </w:pPr>
    </w:p>
    <w:sectPr w:rsidR="00CC5D34" w:rsidSect="00CC5D34">
      <w:headerReference w:type="default" r:id="rId9"/>
      <w:footerReference w:type="default" r:id="rId10"/>
      <w:pgSz w:w="12242" w:h="15842"/>
      <w:pgMar w:top="400" w:right="440" w:bottom="400" w:left="440" w:header="397" w:footer="39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288320" w14:textId="77777777" w:rsidR="00CC5D34" w:rsidRDefault="00CC5D34">
      <w:r>
        <w:separator/>
      </w:r>
    </w:p>
  </w:endnote>
  <w:endnote w:type="continuationSeparator" w:id="0">
    <w:p w14:paraId="02FF1BC6" w14:textId="77777777" w:rsidR="00CC5D34" w:rsidRDefault="00CC5D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F96B7" w14:textId="77777777" w:rsidR="00CC5D34" w:rsidRDefault="00CC5D34">
    <w:pPr>
      <w:spacing w:line="320" w:lineRule="atLeast"/>
      <w:jc w:val="right"/>
      <w:rPr>
        <w:rFonts w:ascii="Times New Roman" w:hAnsi="Times New Roman" w:cs="Times New Roman"/>
        <w:color w:val="auto"/>
      </w:rPr>
    </w:pPr>
    <w:r>
      <w:rPr>
        <w:rFonts w:ascii="Times New Roman" w:hAnsi="Times New Roman" w:cs="Times New Roman"/>
        <w:color w:val="auto"/>
      </w:rPr>
      <w:t xml:space="preserve">PAGE </w:t>
    </w:r>
    <w:r>
      <w:rPr>
        <w:rFonts w:ascii="Times New Roman" w:hAnsi="Times New Roman" w:cs="Times New Roman"/>
        <w:color w:val="auto"/>
      </w:rPr>
      <w:fldChar w:fldCharType="begin"/>
    </w:r>
    <w:r>
      <w:rPr>
        <w:rFonts w:ascii="Times New Roman" w:hAnsi="Times New Roman" w:cs="Times New Roman"/>
        <w:color w:val="auto"/>
      </w:rPr>
      <w:instrText>PAGE</w:instrText>
    </w:r>
    <w:r>
      <w:rPr>
        <w:rFonts w:ascii="Times New Roman" w:hAnsi="Times New Roman" w:cs="Times New Roman"/>
        <w:color w:val="auto"/>
      </w:rPr>
      <w:fldChar w:fldCharType="separate"/>
    </w:r>
    <w:r>
      <w:rPr>
        <w:rFonts w:ascii="Times New Roman" w:hAnsi="Times New Roman" w:cs="Times New Roman"/>
        <w:color w:val="auto"/>
      </w:rPr>
      <w:t xml:space="preserve"> </w:t>
    </w:r>
    <w:r>
      <w:rPr>
        <w:rFonts w:ascii="Times New Roman" w:hAnsi="Times New Roman" w:cs="Times New Roman"/>
        <w:color w:val="auto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E2A98C" w14:textId="77777777" w:rsidR="00CC5D34" w:rsidRDefault="00CC5D34">
    <w:pPr>
      <w:spacing w:line="320" w:lineRule="atLeast"/>
      <w:jc w:val="right"/>
      <w:rPr>
        <w:rFonts w:ascii="Times New Roman" w:hAnsi="Times New Roman" w:cs="Times New Roman"/>
        <w:color w:val="auto"/>
      </w:rPr>
    </w:pPr>
    <w:r>
      <w:rPr>
        <w:rFonts w:ascii="Times New Roman" w:hAnsi="Times New Roman" w:cs="Times New Roman"/>
        <w:color w:val="auto"/>
      </w:rPr>
      <w:t xml:space="preserve">PAGE </w:t>
    </w:r>
    <w:r>
      <w:rPr>
        <w:rFonts w:ascii="Times New Roman" w:hAnsi="Times New Roman" w:cs="Times New Roman"/>
        <w:color w:val="auto"/>
      </w:rPr>
      <w:fldChar w:fldCharType="begin"/>
    </w:r>
    <w:r>
      <w:rPr>
        <w:rFonts w:ascii="Times New Roman" w:hAnsi="Times New Roman" w:cs="Times New Roman"/>
        <w:color w:val="auto"/>
      </w:rPr>
      <w:instrText>PAGE</w:instrText>
    </w:r>
    <w:r>
      <w:rPr>
        <w:rFonts w:ascii="Times New Roman" w:hAnsi="Times New Roman" w:cs="Times New Roman"/>
        <w:color w:val="auto"/>
      </w:rPr>
      <w:fldChar w:fldCharType="separate"/>
    </w:r>
    <w:r>
      <w:rPr>
        <w:rFonts w:ascii="Times New Roman" w:hAnsi="Times New Roman" w:cs="Times New Roman"/>
        <w:color w:val="auto"/>
      </w:rPr>
      <w:t xml:space="preserve"> </w:t>
    </w:r>
    <w:r>
      <w:rPr>
        <w:rFonts w:ascii="Times New Roman" w:hAnsi="Times New Roman" w:cs="Times New Roman"/>
        <w:color w:val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559F20" w14:textId="77777777" w:rsidR="00CC5D34" w:rsidRDefault="00CC5D34">
      <w:r>
        <w:separator/>
      </w:r>
    </w:p>
  </w:footnote>
  <w:footnote w:type="continuationSeparator" w:id="0">
    <w:p w14:paraId="66966CE3" w14:textId="77777777" w:rsidR="00CC5D34" w:rsidRDefault="00CC5D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7461DB" w14:textId="77777777" w:rsidR="00CC5D34" w:rsidRDefault="00CC5D34">
    <w:pPr>
      <w:jc w:val="center"/>
      <w:rPr>
        <w:rFonts w:ascii="Helvetica" w:hAnsi="Helvetica" w:cs="Helvetica"/>
        <w:b/>
        <w:bCs/>
        <w:color w:val="000000"/>
        <w:sz w:val="28"/>
        <w:szCs w:val="28"/>
      </w:rPr>
    </w:pPr>
    <w:r>
      <w:rPr>
        <w:rFonts w:ascii="Helvetica" w:hAnsi="Helvetica" w:cs="Helvetica"/>
        <w:b/>
        <w:bCs/>
        <w:color w:val="000000"/>
        <w:sz w:val="28"/>
        <w:szCs w:val="28"/>
      </w:rPr>
      <w:t>Assembly Committee Rollcalls</w:t>
    </w:r>
  </w:p>
  <w:p w14:paraId="20DACB41" w14:textId="77777777" w:rsidR="00CC5D34" w:rsidRDefault="00CC5D34">
    <w:pPr>
      <w:jc w:val="center"/>
      <w:rPr>
        <w:rFonts w:ascii="Helvetica" w:hAnsi="Helvetica" w:cs="Helvetica"/>
        <w:b/>
        <w:bCs/>
        <w:color w:val="000000"/>
        <w:sz w:val="28"/>
        <w:szCs w:val="28"/>
      </w:rPr>
    </w:pPr>
  </w:p>
  <w:p w14:paraId="04B4350A" w14:textId="77777777" w:rsidR="00CC5D34" w:rsidRDefault="00CC5D34">
    <w:pPr>
      <w:jc w:val="center"/>
      <w:rPr>
        <w:rFonts w:ascii="Helvetica" w:hAnsi="Helvetica" w:cs="Helvetica"/>
        <w:color w:val="000000"/>
        <w:sz w:val="28"/>
        <w:szCs w:val="28"/>
      </w:rPr>
    </w:pPr>
    <w:r>
      <w:rPr>
        <w:rFonts w:ascii="Helvetica" w:hAnsi="Helvetica" w:cs="Helvetica"/>
        <w:b/>
        <w:bCs/>
        <w:color w:val="000000"/>
        <w:sz w:val="28"/>
        <w:szCs w:val="28"/>
      </w:rPr>
      <w:t>Local Government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058D4" w14:textId="77777777" w:rsidR="00CC5D34" w:rsidRDefault="00CC5D34">
    <w:pPr>
      <w:jc w:val="center"/>
      <w:rPr>
        <w:rFonts w:ascii="Helvetica" w:hAnsi="Helvetica" w:cs="Helvetica"/>
        <w:b/>
        <w:bCs/>
        <w:color w:val="000000"/>
        <w:sz w:val="28"/>
        <w:szCs w:val="28"/>
      </w:rPr>
    </w:pPr>
    <w:r>
      <w:rPr>
        <w:rFonts w:ascii="Helvetica" w:hAnsi="Helvetica" w:cs="Helvetica"/>
        <w:b/>
        <w:bCs/>
        <w:color w:val="000000"/>
        <w:sz w:val="28"/>
        <w:szCs w:val="28"/>
      </w:rPr>
      <w:t>Assembly Committee Rollcalls</w:t>
    </w:r>
  </w:p>
  <w:p w14:paraId="3C7C9E20" w14:textId="77777777" w:rsidR="00CC5D34" w:rsidRDefault="00CC5D34">
    <w:pPr>
      <w:jc w:val="center"/>
      <w:rPr>
        <w:rFonts w:ascii="Helvetica" w:hAnsi="Helvetica" w:cs="Helvetica"/>
        <w:b/>
        <w:bCs/>
        <w:color w:val="000000"/>
        <w:sz w:val="28"/>
        <w:szCs w:val="28"/>
      </w:rPr>
    </w:pPr>
  </w:p>
  <w:p w14:paraId="13CAF4B0" w14:textId="77777777" w:rsidR="00CC5D34" w:rsidRDefault="00CC5D34">
    <w:pPr>
      <w:jc w:val="center"/>
      <w:rPr>
        <w:rFonts w:ascii="Helvetica" w:hAnsi="Helvetica" w:cs="Helvetica"/>
        <w:color w:val="000000"/>
        <w:sz w:val="28"/>
        <w:szCs w:val="28"/>
      </w:rPr>
    </w:pPr>
    <w:r>
      <w:rPr>
        <w:rFonts w:ascii="Helvetica" w:hAnsi="Helvetica" w:cs="Helvetica"/>
        <w:b/>
        <w:bCs/>
        <w:color w:val="000000"/>
        <w:sz w:val="28"/>
        <w:szCs w:val="28"/>
      </w:rPr>
      <w:t>Local Government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E4D"/>
    <w:rsid w:val="00461182"/>
    <w:rsid w:val="005466FF"/>
    <w:rsid w:val="005C3801"/>
    <w:rsid w:val="00CC5D34"/>
    <w:rsid w:val="00DF7705"/>
    <w:rsid w:val="00E96E4D"/>
    <w:rsid w:val="00EE6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772F831"/>
  <w14:defaultImageDpi w14:val="0"/>
  <w15:docId w15:val="{126DA358-DF34-40C8-BBC8-709EAACF4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0000FF"/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pPr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pPr>
      <w:outlineLvl w:val="1"/>
    </w:pPr>
    <w:rPr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pPr>
      <w:outlineLvl w:val="2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315</Words>
  <Characters>1794</Characters>
  <Application>Microsoft Office Word</Application>
  <DocSecurity>0</DocSecurity>
  <Lines>14</Lines>
  <Paragraphs>4</Paragraphs>
  <ScaleCrop>false</ScaleCrop>
  <Company/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Perks, Saskia</dc:creator>
  <cp:keywords/>
  <dc:description/>
  <cp:lastModifiedBy>Perks, Saskia</cp:lastModifiedBy>
  <cp:revision>2</cp:revision>
  <dcterms:created xsi:type="dcterms:W3CDTF">2026-08-27T17:47:00Z</dcterms:created>
  <dcterms:modified xsi:type="dcterms:W3CDTF">2026-08-27T17:47:00Z</dcterms:modified>
</cp:coreProperties>
</file>